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B56E" w14:textId="77777777" w:rsidR="00D5001C" w:rsidRPr="00120063" w:rsidRDefault="00D5001C" w:rsidP="00D5001C">
      <w:pPr>
        <w:pStyle w:val="30"/>
        <w:shd w:val="clear" w:color="auto" w:fill="auto"/>
        <w:spacing w:line="288" w:lineRule="auto"/>
        <w:jc w:val="right"/>
        <w:rPr>
          <w:b w:val="0"/>
          <w:bCs w:val="0"/>
          <w:i/>
          <w:iCs/>
          <w:sz w:val="24"/>
          <w:szCs w:val="24"/>
        </w:rPr>
      </w:pPr>
      <w:r w:rsidRPr="00120063">
        <w:rPr>
          <w:b w:val="0"/>
          <w:bCs w:val="0"/>
          <w:i/>
          <w:iCs/>
          <w:sz w:val="24"/>
          <w:szCs w:val="24"/>
        </w:rPr>
        <w:t>Приложение № 2 к Приказу № ___</w:t>
      </w:r>
    </w:p>
    <w:p w14:paraId="634C0989" w14:textId="77777777" w:rsidR="00D5001C" w:rsidRPr="00120063" w:rsidRDefault="00D5001C" w:rsidP="00D5001C">
      <w:pPr>
        <w:pStyle w:val="30"/>
        <w:shd w:val="clear" w:color="auto" w:fill="auto"/>
        <w:spacing w:line="288" w:lineRule="auto"/>
        <w:jc w:val="right"/>
        <w:rPr>
          <w:b w:val="0"/>
          <w:bCs w:val="0"/>
          <w:i/>
          <w:iCs/>
          <w:sz w:val="24"/>
          <w:szCs w:val="24"/>
        </w:rPr>
      </w:pPr>
      <w:r w:rsidRPr="00120063">
        <w:rPr>
          <w:b w:val="0"/>
          <w:bCs w:val="0"/>
          <w:i/>
          <w:iCs/>
          <w:sz w:val="24"/>
          <w:szCs w:val="24"/>
        </w:rPr>
        <w:t>от «_</w:t>
      </w:r>
      <w:proofErr w:type="gramStart"/>
      <w:r w:rsidRPr="00120063">
        <w:rPr>
          <w:b w:val="0"/>
          <w:bCs w:val="0"/>
          <w:i/>
          <w:iCs/>
          <w:sz w:val="24"/>
          <w:szCs w:val="24"/>
        </w:rPr>
        <w:t>_»_</w:t>
      </w:r>
      <w:proofErr w:type="gramEnd"/>
      <w:r w:rsidRPr="00120063">
        <w:rPr>
          <w:b w:val="0"/>
          <w:bCs w:val="0"/>
          <w:i/>
          <w:iCs/>
          <w:sz w:val="24"/>
          <w:szCs w:val="24"/>
        </w:rPr>
        <w:t>______________ 20__</w:t>
      </w:r>
    </w:p>
    <w:p w14:paraId="7716BF08" w14:textId="77777777" w:rsidR="00D5001C" w:rsidRPr="0020178A" w:rsidRDefault="00D5001C" w:rsidP="00D5001C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EAB962F" w14:textId="77777777" w:rsidR="00D5001C" w:rsidRPr="0020178A" w:rsidRDefault="00D5001C" w:rsidP="00D5001C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Директору ИСМАН</w:t>
      </w:r>
    </w:p>
    <w:p w14:paraId="57AD61B7" w14:textId="77777777" w:rsidR="00D5001C" w:rsidRPr="00CD5835" w:rsidRDefault="00D5001C" w:rsidP="00D5001C">
      <w:pPr>
        <w:widowControl/>
        <w:jc w:val="right"/>
        <w:rPr>
          <w:rFonts w:ascii="Times New Roman" w:eastAsia="Times New Roman" w:hAnsi="Times New Roman" w:cs="Times New Roman"/>
          <w:color w:val="auto"/>
          <w:sz w:val="6"/>
          <w:szCs w:val="6"/>
          <w:lang w:eastAsia="en-US" w:bidi="ar-SA"/>
        </w:rPr>
      </w:pPr>
    </w:p>
    <w:p w14:paraId="318A7EC0" w14:textId="77777777" w:rsidR="00D5001C" w:rsidRDefault="00D5001C" w:rsidP="00D5001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</w:t>
      </w:r>
    </w:p>
    <w:p w14:paraId="292D5A5A" w14:textId="77777777" w:rsidR="00D5001C" w:rsidRDefault="00D5001C" w:rsidP="00D5001C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</w:t>
      </w:r>
      <w:r w:rsidRPr="0020178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(ФИО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)</w:t>
      </w:r>
    </w:p>
    <w:p w14:paraId="4BEFF6ED" w14:textId="77777777" w:rsidR="00D5001C" w:rsidRDefault="00D5001C" w:rsidP="00D5001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>от ___________________________</w:t>
      </w:r>
    </w:p>
    <w:p w14:paraId="4FE0BFD5" w14:textId="044AC442" w:rsidR="00D5001C" w:rsidRPr="0020178A" w:rsidRDefault="00D5001C" w:rsidP="00D5001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</w:t>
      </w:r>
      <w:r w:rsidRPr="0020178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(ФИО, должность работника)</w:t>
      </w:r>
    </w:p>
    <w:p w14:paraId="7C2C3122" w14:textId="706C70C4" w:rsidR="00D5001C" w:rsidRPr="0020178A" w:rsidRDefault="00D5001C" w:rsidP="00D5001C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</w:t>
      </w:r>
    </w:p>
    <w:p w14:paraId="4665CEA0" w14:textId="77777777" w:rsidR="00D5001C" w:rsidRDefault="00D5001C" w:rsidP="00D5001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AB4B1E8" w14:textId="77777777" w:rsidR="00D5001C" w:rsidRPr="0020178A" w:rsidRDefault="00D5001C" w:rsidP="00D5001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017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УВЕДОМЛЕНИЕ</w:t>
      </w:r>
    </w:p>
    <w:p w14:paraId="1119ECB2" w14:textId="77777777" w:rsidR="00D5001C" w:rsidRPr="0020178A" w:rsidRDefault="00D5001C" w:rsidP="00D5001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20178A">
        <w:rPr>
          <w:rFonts w:ascii="Times New Roman" w:eastAsia="Times New Roman" w:hAnsi="Times New Roman" w:cs="Times New Roman"/>
          <w:b/>
          <w:bCs/>
          <w:lang w:bidi="ar-SA"/>
        </w:rPr>
        <w:t xml:space="preserve">о фактах обращения в целях склонения работника </w:t>
      </w:r>
      <w:r>
        <w:rPr>
          <w:rFonts w:ascii="Times New Roman" w:eastAsia="Times New Roman" w:hAnsi="Times New Roman" w:cs="Times New Roman"/>
          <w:b/>
          <w:bCs/>
          <w:lang w:bidi="ar-SA"/>
        </w:rPr>
        <w:t>ИСМАН</w:t>
      </w:r>
      <w:r w:rsidRPr="0020178A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</w:p>
    <w:p w14:paraId="2A9A3338" w14:textId="77777777" w:rsidR="00D5001C" w:rsidRPr="0020178A" w:rsidRDefault="00D5001C" w:rsidP="00D5001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20178A">
        <w:rPr>
          <w:rFonts w:ascii="Times New Roman" w:eastAsia="Times New Roman" w:hAnsi="Times New Roman" w:cs="Times New Roman"/>
          <w:b/>
          <w:bCs/>
          <w:lang w:bidi="ar-SA"/>
        </w:rPr>
        <w:t>к совершению коррупционных правонарушений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, </w:t>
      </w:r>
      <w:r w:rsidRPr="0020178A">
        <w:rPr>
          <w:rFonts w:ascii="Times New Roman" w:eastAsia="Times New Roman" w:hAnsi="Times New Roman" w:cs="Times New Roman"/>
          <w:b/>
          <w:bCs/>
          <w:lang w:bidi="ar-SA"/>
        </w:rPr>
        <w:t xml:space="preserve">либо о ставшей известной </w:t>
      </w:r>
      <w:r>
        <w:rPr>
          <w:rFonts w:ascii="Times New Roman" w:eastAsia="Times New Roman" w:hAnsi="Times New Roman" w:cs="Times New Roman"/>
          <w:b/>
          <w:bCs/>
          <w:lang w:bidi="ar-SA"/>
        </w:rPr>
        <w:t>р</w:t>
      </w:r>
      <w:r w:rsidRPr="0020178A">
        <w:rPr>
          <w:rFonts w:ascii="Times New Roman" w:eastAsia="Times New Roman" w:hAnsi="Times New Roman" w:cs="Times New Roman"/>
          <w:b/>
          <w:bCs/>
          <w:lang w:bidi="ar-SA"/>
        </w:rPr>
        <w:t>аботнику информации о случаях совершения коррупционных правонарушений</w:t>
      </w:r>
    </w:p>
    <w:p w14:paraId="78ABBAEA" w14:textId="77777777" w:rsidR="00D5001C" w:rsidRPr="0020178A" w:rsidRDefault="00D5001C" w:rsidP="00D5001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F2E9F76" w14:textId="77777777" w:rsidR="00D5001C" w:rsidRDefault="00D5001C" w:rsidP="00D500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A866D4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bidi="ar-SA"/>
        </w:rPr>
        <w:t>Сообщаю, что:</w:t>
      </w:r>
    </w:p>
    <w:p w14:paraId="597DC1AF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bidi="ar-SA"/>
        </w:rPr>
        <w:t>1)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____________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__</w:t>
      </w:r>
    </w:p>
    <w:p w14:paraId="487C3B47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(дата, место, время и описание обстоятельств, при которых стало известно о случаях обращения к работнику в связи с исполнением им должностных</w:t>
      </w: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о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бязанностей каких-либо лиц в целях склонения его к совершению</w:t>
      </w: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коррупционных правонарушений</w:t>
      </w: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,</w:t>
      </w:r>
      <w:r w:rsidRPr="0033774D">
        <w:rPr>
          <w:rFonts w:ascii="Times New Roman" w:hAnsi="Times New Roman" w:cs="Times New Roman"/>
        </w:rPr>
        <w:t xml:space="preserve"> </w:t>
      </w: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либо о ставшей известной работнику информации о случаях совершения коррупционных правонарушений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)</w:t>
      </w:r>
    </w:p>
    <w:p w14:paraId="60FAF16D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bidi="ar-SA"/>
        </w:rPr>
        <w:t>2)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____________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_____________________________</w:t>
      </w:r>
    </w:p>
    <w:p w14:paraId="160CCC40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(подробные сведения о коррупционных правонарушениях, которые должны были</w:t>
      </w: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быть совершены по просьбе обратившихся лиц)</w:t>
      </w:r>
    </w:p>
    <w:p w14:paraId="04046B13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bidi="ar-SA"/>
        </w:rPr>
        <w:t>3)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____________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_____________________________________</w:t>
      </w:r>
    </w:p>
    <w:p w14:paraId="388C77BE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(известные сведения о физическом (юридическом) лице (лицах), склоняющем к</w:t>
      </w: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совершению коррупционного правонарушения (фамилия, имя, отчество (при</w:t>
      </w: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наличии), должность физического лица, наименование</w:t>
      </w:r>
    </w:p>
    <w:p w14:paraId="7FDA8491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bidi="ar-SA"/>
        </w:rPr>
        <w:t>4)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____________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_________________________________</w:t>
      </w:r>
    </w:p>
    <w:p w14:paraId="7D1CB8FD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  (способ и обстоятельства склонения к совершению коррупционного</w:t>
      </w:r>
    </w:p>
    <w:p w14:paraId="51F1CE1A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  правонарушения, а также информация об отказе (согласии) принять</w:t>
      </w:r>
    </w:p>
    <w:p w14:paraId="447C8F97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   предложение лица о совершении коррупционного правонарушения)</w:t>
      </w:r>
    </w:p>
    <w:p w14:paraId="799D6D04" w14:textId="77777777" w:rsidR="00D5001C" w:rsidRPr="0033774D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</w:p>
    <w:p w14:paraId="276C3880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_______________</w:t>
      </w: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            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                              </w:t>
      </w: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            _______________________</w:t>
      </w:r>
    </w:p>
    <w:p w14:paraId="7DC05EB0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(</w:t>
      </w:r>
      <w:proofErr w:type="gramStart"/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Подпись)   </w:t>
      </w:r>
      <w:proofErr w:type="gramEnd"/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               </w:t>
      </w: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                                       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     (Расшифровка</w:t>
      </w: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</w:t>
      </w: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подписи)</w:t>
      </w:r>
    </w:p>
    <w:p w14:paraId="57FD7E1F" w14:textId="77777777" w:rsidR="00D5001C" w:rsidRPr="0033774D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0421C0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_______________</w:t>
      </w:r>
    </w:p>
    <w:p w14:paraId="32DC5297" w14:textId="77777777" w:rsidR="00D5001C" w:rsidRPr="000421C0" w:rsidRDefault="00D5001C" w:rsidP="00D500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33774D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 xml:space="preserve">     (Дата)</w:t>
      </w:r>
    </w:p>
    <w:p w14:paraId="495930D7" w14:textId="77777777" w:rsidR="00D5001C" w:rsidRPr="0033774D" w:rsidRDefault="00D5001C" w:rsidP="00D500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DB3749B" w14:textId="77777777" w:rsidR="00D5001C" w:rsidRPr="0020178A" w:rsidRDefault="00D5001C" w:rsidP="00D5001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Контактный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номер </w:t>
      </w:r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>телефон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 </w:t>
      </w:r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>_______________</w:t>
      </w:r>
    </w:p>
    <w:p w14:paraId="688D499B" w14:textId="77777777" w:rsidR="00D5001C" w:rsidRDefault="00D5001C" w:rsidP="00D5001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F4D9D59" w14:textId="77777777" w:rsidR="00D5001C" w:rsidRDefault="00D5001C" w:rsidP="00D5001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F9A113C" w14:textId="77777777" w:rsidR="00D5001C" w:rsidRDefault="00D5001C" w:rsidP="00D5001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44940396" w14:textId="77777777" w:rsidR="00D5001C" w:rsidRDefault="00D5001C" w:rsidP="00D5001C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 зарегистрировано в журнале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«_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_</w:t>
      </w:r>
      <w:proofErr w:type="gramStart"/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>_»_</w:t>
      </w:r>
      <w:proofErr w:type="gramEnd"/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>___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___</w:t>
      </w:r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>_____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20</w:t>
      </w:r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>___г. за №_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____ </w:t>
      </w:r>
      <w:r w:rsidRPr="0020178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</w:t>
      </w:r>
    </w:p>
    <w:p w14:paraId="7D5A74B2" w14:textId="77777777" w:rsidR="00D5001C" w:rsidRDefault="00D5001C" w:rsidP="00D5001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23BBD63" w14:textId="77777777" w:rsidR="00D5001C" w:rsidRDefault="00D5001C" w:rsidP="00D5001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Председатель Комиссии ______________________   /_____________________/</w:t>
      </w:r>
    </w:p>
    <w:p w14:paraId="18DD4806" w14:textId="77777777" w:rsidR="00D5001C" w:rsidRDefault="00D5001C" w:rsidP="00D5001C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20178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</w:t>
      </w:r>
      <w:r w:rsidRPr="0020178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(</w:t>
      </w:r>
      <w:proofErr w:type="gramStart"/>
      <w:r w:rsidRPr="0020178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подпись)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(Фамилия И.О.)</w:t>
      </w:r>
    </w:p>
    <w:p w14:paraId="5067605F" w14:textId="7FCB1E17" w:rsidR="009746C3" w:rsidRPr="00D5001C" w:rsidRDefault="009746C3" w:rsidP="00D5001C"/>
    <w:sectPr w:rsidR="009746C3" w:rsidRPr="00D5001C" w:rsidSect="005266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B1"/>
    <w:rsid w:val="005266B1"/>
    <w:rsid w:val="0081446B"/>
    <w:rsid w:val="009746C3"/>
    <w:rsid w:val="00D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7731"/>
  <w15:chartTrackingRefBased/>
  <w15:docId w15:val="{6B9E575F-BD12-492E-8CDA-8D770094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6B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266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66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2024-01-09T12:32:00Z</dcterms:created>
  <dcterms:modified xsi:type="dcterms:W3CDTF">2024-01-09T12:53:00Z</dcterms:modified>
</cp:coreProperties>
</file>