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E7"/>
  <w:body>
    <w:p w:rsidR="00472AE1" w:rsidRPr="001D10E5" w:rsidRDefault="00636114" w:rsidP="004E194B">
      <w:pPr>
        <w:pStyle w:val="aa"/>
        <w:spacing w:line="240" w:lineRule="auto"/>
        <w:outlineLvl w:val="1"/>
        <w:rPr>
          <w:b/>
          <w:bCs/>
          <w:kern w:val="36"/>
          <w:sz w:val="48"/>
          <w:szCs w:val="48"/>
          <w:lang w:val="en-US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-84455</wp:posOffset>
            </wp:positionV>
            <wp:extent cx="3149600" cy="720090"/>
            <wp:effectExtent l="0" t="0" r="0" b="381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4799330</wp:posOffset>
            </wp:positionH>
            <wp:positionV relativeFrom="paragraph">
              <wp:posOffset>-114300</wp:posOffset>
            </wp:positionV>
            <wp:extent cx="1027430" cy="68135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5824855</wp:posOffset>
            </wp:positionH>
            <wp:positionV relativeFrom="paragraph">
              <wp:posOffset>-167005</wp:posOffset>
            </wp:positionV>
            <wp:extent cx="401955" cy="738505"/>
            <wp:effectExtent l="0" t="0" r="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AE1" w:rsidRPr="001D10E5">
        <w:rPr>
          <w:b/>
          <w:bCs/>
          <w:kern w:val="36"/>
          <w:sz w:val="48"/>
          <w:szCs w:val="48"/>
          <w:lang w:val="en-US" w:eastAsia="ru-RU"/>
        </w:rPr>
        <w:t xml:space="preserve">  </w:t>
      </w:r>
    </w:p>
    <w:p w:rsidR="00472AE1" w:rsidRDefault="00472AE1" w:rsidP="0013509F">
      <w:pPr>
        <w:spacing w:after="0" w:line="240" w:lineRule="auto"/>
        <w:rPr>
          <w:rFonts w:ascii="Cambria" w:hAnsi="Cambria" w:cs="Cambria"/>
          <w:b/>
          <w:bCs/>
          <w:color w:val="FF0000"/>
          <w:sz w:val="16"/>
          <w:szCs w:val="16"/>
          <w:lang w:val="en-US"/>
        </w:rPr>
      </w:pPr>
    </w:p>
    <w:p w:rsidR="00472AE1" w:rsidRDefault="00472AE1" w:rsidP="0013509F">
      <w:pPr>
        <w:spacing w:after="0" w:line="240" w:lineRule="auto"/>
        <w:rPr>
          <w:rFonts w:ascii="Cambria" w:hAnsi="Cambria" w:cs="Cambria"/>
          <w:b/>
          <w:bCs/>
          <w:color w:val="FF0000"/>
          <w:sz w:val="16"/>
          <w:szCs w:val="16"/>
          <w:lang w:val="en-US"/>
        </w:rPr>
      </w:pPr>
    </w:p>
    <w:p w:rsidR="00472AE1" w:rsidRPr="001E3EF2" w:rsidRDefault="00472AE1" w:rsidP="0013509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</w:pPr>
      <w:r w:rsidRPr="001E3EF2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XV International Symposium on Self-Propagating</w:t>
      </w:r>
    </w:p>
    <w:p w:rsidR="00472AE1" w:rsidRPr="001E3EF2" w:rsidRDefault="00472AE1" w:rsidP="0013509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</w:pPr>
      <w:r w:rsidRPr="001E3EF2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High-Temperature Synthesis</w:t>
      </w:r>
    </w:p>
    <w:p w:rsidR="00472AE1" w:rsidRPr="001E3EF2" w:rsidRDefault="00472AE1" w:rsidP="00B469A3">
      <w:pPr>
        <w:pBdr>
          <w:bottom w:val="double" w:sz="4" w:space="1" w:color="C00000"/>
        </w:pBdr>
        <w:spacing w:before="6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1E3E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September 16-20, 2019, Moscow, Russia</w:t>
      </w:r>
    </w:p>
    <w:p w:rsidR="00472AE1" w:rsidRPr="003B499A" w:rsidRDefault="00472AE1" w:rsidP="00117B8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/>
          <w:sz w:val="20"/>
          <w:szCs w:val="20"/>
          <w:lang w:val="en-US" w:eastAsia="ru-RU"/>
        </w:rPr>
      </w:pPr>
    </w:p>
    <w:p w:rsidR="00472AE1" w:rsidRPr="00266142" w:rsidRDefault="00472AE1" w:rsidP="00117B8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/>
          <w:sz w:val="44"/>
          <w:szCs w:val="44"/>
          <w:lang w:eastAsia="ru-RU"/>
        </w:rPr>
      </w:pPr>
      <w:r w:rsidRPr="00266142">
        <w:rPr>
          <w:rFonts w:ascii="Times New Roman" w:hAnsi="Times New Roman" w:cs="Times New Roman"/>
          <w:b/>
          <w:bCs/>
          <w:i/>
          <w:iCs/>
          <w:color w:val="943634"/>
          <w:sz w:val="44"/>
          <w:szCs w:val="44"/>
          <w:lang w:val="en-US" w:eastAsia="ru-RU"/>
        </w:rPr>
        <w:t>Registration</w:t>
      </w:r>
      <w:r w:rsidRPr="00266142">
        <w:rPr>
          <w:rFonts w:ascii="Times New Roman" w:hAnsi="Times New Roman" w:cs="Times New Roman"/>
          <w:b/>
          <w:bCs/>
          <w:i/>
          <w:iCs/>
          <w:color w:val="943634"/>
          <w:sz w:val="44"/>
          <w:szCs w:val="44"/>
          <w:lang w:eastAsia="ru-RU"/>
        </w:rPr>
        <w:t xml:space="preserve"> </w:t>
      </w:r>
      <w:r w:rsidRPr="00266142">
        <w:rPr>
          <w:rFonts w:ascii="Times New Roman" w:hAnsi="Times New Roman" w:cs="Times New Roman"/>
          <w:b/>
          <w:bCs/>
          <w:i/>
          <w:iCs/>
          <w:color w:val="943634"/>
          <w:sz w:val="44"/>
          <w:szCs w:val="44"/>
          <w:lang w:val="en-US" w:eastAsia="ru-RU"/>
        </w:rPr>
        <w:t>form</w:t>
      </w:r>
    </w:p>
    <w:p w:rsidR="00472AE1" w:rsidRPr="003B499A" w:rsidRDefault="00472AE1" w:rsidP="00117B89">
      <w:pPr>
        <w:spacing w:after="0" w:line="240" w:lineRule="auto"/>
        <w:rPr>
          <w:rFonts w:cs="Times New Roman"/>
          <w:b/>
          <w:bCs/>
          <w:sz w:val="16"/>
          <w:szCs w:val="16"/>
          <w:lang w:val="en-US" w:eastAsia="ru-RU"/>
        </w:rPr>
      </w:pP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80" w:firstRow="0" w:lastRow="0" w:firstColumn="1" w:lastColumn="1" w:noHBand="0" w:noVBand="0"/>
      </w:tblPr>
      <w:tblGrid>
        <w:gridCol w:w="3570"/>
        <w:gridCol w:w="3295"/>
        <w:gridCol w:w="3749"/>
      </w:tblGrid>
      <w:tr w:rsidR="00472AE1" w:rsidRPr="00A57611">
        <w:trPr>
          <w:jc w:val="center"/>
        </w:trPr>
        <w:tc>
          <w:tcPr>
            <w:tcW w:w="1061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2AE1" w:rsidRPr="00EC45B8" w:rsidRDefault="00472AE1" w:rsidP="00DC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</w:pPr>
            <w:r w:rsidRPr="00EC45B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Information about presenting author</w:t>
            </w:r>
          </w:p>
        </w:tc>
      </w:tr>
      <w:tr w:rsidR="00472AE1" w:rsidRPr="00A57611">
        <w:trPr>
          <w:jc w:val="center"/>
        </w:trPr>
        <w:tc>
          <w:tcPr>
            <w:tcW w:w="3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1" w:rsidRPr="00EC45B8" w:rsidRDefault="00472AE1" w:rsidP="00435F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Given name</w:t>
            </w:r>
          </w:p>
        </w:tc>
        <w:tc>
          <w:tcPr>
            <w:tcW w:w="7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E1" w:rsidRPr="00435FC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72AE1" w:rsidRPr="00A57611">
        <w:trPr>
          <w:jc w:val="center"/>
        </w:trPr>
        <w:tc>
          <w:tcPr>
            <w:tcW w:w="3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1" w:rsidRPr="00EC45B8" w:rsidRDefault="00472AE1" w:rsidP="00435F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Middle name</w:t>
            </w:r>
          </w:p>
        </w:tc>
        <w:tc>
          <w:tcPr>
            <w:tcW w:w="7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E1" w:rsidRPr="00435FC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72AE1" w:rsidRPr="00A57611">
        <w:trPr>
          <w:jc w:val="center"/>
        </w:trPr>
        <w:tc>
          <w:tcPr>
            <w:tcW w:w="3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1" w:rsidRPr="00EC45B8" w:rsidRDefault="00472AE1" w:rsidP="00435F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7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E1" w:rsidRPr="00435FC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72AE1" w:rsidRPr="00A57611">
        <w:trPr>
          <w:jc w:val="center"/>
        </w:trPr>
        <w:tc>
          <w:tcPr>
            <w:tcW w:w="35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2AE1" w:rsidRPr="00EC45B8" w:rsidRDefault="00472AE1" w:rsidP="00435F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Degree (title / position)   </w:t>
            </w:r>
          </w:p>
        </w:tc>
        <w:tc>
          <w:tcPr>
            <w:tcW w:w="704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AE1" w:rsidRPr="00435FC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72AE1" w:rsidRPr="00A57611">
        <w:trPr>
          <w:jc w:val="center"/>
        </w:trPr>
        <w:tc>
          <w:tcPr>
            <w:tcW w:w="1061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2AE1" w:rsidRPr="00EC45B8" w:rsidRDefault="00472AE1" w:rsidP="00DC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EC45B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Affiliation / Contacts</w:t>
            </w:r>
          </w:p>
        </w:tc>
      </w:tr>
      <w:tr w:rsidR="00472AE1" w:rsidRPr="00A57611">
        <w:trPr>
          <w:jc w:val="center"/>
        </w:trPr>
        <w:tc>
          <w:tcPr>
            <w:tcW w:w="357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72AE1" w:rsidRPr="00EC45B8" w:rsidRDefault="00472AE1" w:rsidP="00435F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Affiliation (Institution)</w:t>
            </w:r>
          </w:p>
        </w:tc>
        <w:tc>
          <w:tcPr>
            <w:tcW w:w="7044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72AE1" w:rsidRPr="00435FC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72AE1" w:rsidRPr="00A57611">
        <w:trPr>
          <w:jc w:val="center"/>
        </w:trPr>
        <w:tc>
          <w:tcPr>
            <w:tcW w:w="3570" w:type="dxa"/>
            <w:tcBorders>
              <w:left w:val="single" w:sz="12" w:space="0" w:color="auto"/>
            </w:tcBorders>
            <w:vAlign w:val="center"/>
          </w:tcPr>
          <w:p w:rsidR="00472AE1" w:rsidRPr="00EC45B8" w:rsidRDefault="00472AE1" w:rsidP="00435F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Affiliation address </w:t>
            </w:r>
          </w:p>
        </w:tc>
        <w:tc>
          <w:tcPr>
            <w:tcW w:w="7044" w:type="dxa"/>
            <w:gridSpan w:val="2"/>
            <w:tcBorders>
              <w:right w:val="single" w:sz="12" w:space="0" w:color="auto"/>
            </w:tcBorders>
            <w:vAlign w:val="center"/>
          </w:tcPr>
          <w:p w:rsidR="00472AE1" w:rsidRPr="00435FC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72AE1" w:rsidRPr="00A57611">
        <w:trPr>
          <w:jc w:val="center"/>
        </w:trPr>
        <w:tc>
          <w:tcPr>
            <w:tcW w:w="3570" w:type="dxa"/>
            <w:tcBorders>
              <w:left w:val="single" w:sz="12" w:space="0" w:color="auto"/>
            </w:tcBorders>
            <w:vAlign w:val="center"/>
          </w:tcPr>
          <w:p w:rsidR="00472AE1" w:rsidRPr="00EC45B8" w:rsidRDefault="00472AE1" w:rsidP="00435F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Telephone (office / mobile)</w:t>
            </w:r>
          </w:p>
        </w:tc>
        <w:tc>
          <w:tcPr>
            <w:tcW w:w="7044" w:type="dxa"/>
            <w:gridSpan w:val="2"/>
            <w:tcBorders>
              <w:right w:val="single" w:sz="12" w:space="0" w:color="auto"/>
            </w:tcBorders>
            <w:vAlign w:val="center"/>
          </w:tcPr>
          <w:p w:rsidR="00472AE1" w:rsidRPr="00435FC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AE1" w:rsidRPr="00A57611">
        <w:trPr>
          <w:jc w:val="center"/>
        </w:trPr>
        <w:tc>
          <w:tcPr>
            <w:tcW w:w="3570" w:type="dxa"/>
            <w:tcBorders>
              <w:left w:val="single" w:sz="12" w:space="0" w:color="auto"/>
            </w:tcBorders>
            <w:vAlign w:val="center"/>
          </w:tcPr>
          <w:p w:rsidR="00472AE1" w:rsidRPr="00EC45B8" w:rsidRDefault="00472AE1" w:rsidP="00435F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Fax </w:t>
            </w:r>
          </w:p>
        </w:tc>
        <w:tc>
          <w:tcPr>
            <w:tcW w:w="7044" w:type="dxa"/>
            <w:gridSpan w:val="2"/>
            <w:tcBorders>
              <w:right w:val="single" w:sz="12" w:space="0" w:color="auto"/>
            </w:tcBorders>
            <w:vAlign w:val="center"/>
          </w:tcPr>
          <w:p w:rsidR="00472AE1" w:rsidRPr="00435FC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72AE1" w:rsidRPr="00A57611">
        <w:trPr>
          <w:jc w:val="center"/>
        </w:trPr>
        <w:tc>
          <w:tcPr>
            <w:tcW w:w="3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2AE1" w:rsidRPr="00EC45B8" w:rsidRDefault="00472AE1" w:rsidP="00435F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 address</w:t>
            </w:r>
          </w:p>
        </w:tc>
        <w:tc>
          <w:tcPr>
            <w:tcW w:w="704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2AE1" w:rsidRPr="00435FC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72AE1" w:rsidRPr="001D10E5">
        <w:trPr>
          <w:jc w:val="center"/>
        </w:trPr>
        <w:tc>
          <w:tcPr>
            <w:tcW w:w="1061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2AE1" w:rsidRPr="00EC45B8" w:rsidRDefault="00472AE1" w:rsidP="00EC4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EC45B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Participation in the Symposium</w:t>
            </w:r>
          </w:p>
        </w:tc>
      </w:tr>
      <w:tr w:rsidR="00472AE1" w:rsidRPr="001D10E5">
        <w:trPr>
          <w:jc w:val="center"/>
        </w:trPr>
        <w:tc>
          <w:tcPr>
            <w:tcW w:w="3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1" w:rsidRPr="00917CA4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17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ategory of participation</w:t>
            </w:r>
          </w:p>
        </w:tc>
        <w:tc>
          <w:tcPr>
            <w:tcW w:w="7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E1" w:rsidRPr="00435FC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72AE1" w:rsidRPr="001D10E5">
        <w:trPr>
          <w:jc w:val="center"/>
        </w:trPr>
        <w:tc>
          <w:tcPr>
            <w:tcW w:w="3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1" w:rsidRPr="00EC45B8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Participation with / without presentation</w:t>
            </w:r>
          </w:p>
        </w:tc>
        <w:tc>
          <w:tcPr>
            <w:tcW w:w="7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E1" w:rsidRPr="00435FC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72AE1" w:rsidRPr="00636114">
        <w:trPr>
          <w:jc w:val="center"/>
        </w:trPr>
        <w:tc>
          <w:tcPr>
            <w:tcW w:w="3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1" w:rsidRPr="00EC45B8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Preferable format of presentation (oral / poster)</w:t>
            </w:r>
          </w:p>
        </w:tc>
        <w:tc>
          <w:tcPr>
            <w:tcW w:w="7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E1" w:rsidRPr="00435FC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72AE1" w:rsidRPr="001D10E5">
        <w:trPr>
          <w:jc w:val="center"/>
        </w:trPr>
        <w:tc>
          <w:tcPr>
            <w:tcW w:w="3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1" w:rsidRPr="00EC45B8" w:rsidRDefault="00472AE1" w:rsidP="00435F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Preferable symposium topic</w:t>
            </w:r>
          </w:p>
        </w:tc>
        <w:tc>
          <w:tcPr>
            <w:tcW w:w="7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E1" w:rsidRPr="00435FC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72AE1" w:rsidRPr="001D10E5">
        <w:trPr>
          <w:jc w:val="center"/>
        </w:trPr>
        <w:tc>
          <w:tcPr>
            <w:tcW w:w="3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1" w:rsidRPr="00EC45B8" w:rsidRDefault="00472AE1" w:rsidP="00435F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Title of the abstract</w:t>
            </w:r>
          </w:p>
        </w:tc>
        <w:tc>
          <w:tcPr>
            <w:tcW w:w="7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E1" w:rsidRPr="00435FC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472AE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2AE1" w:rsidRPr="00435FC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2AE1" w:rsidRPr="00435FC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72AE1" w:rsidRPr="001D10E5">
        <w:trPr>
          <w:jc w:val="center"/>
        </w:trPr>
        <w:tc>
          <w:tcPr>
            <w:tcW w:w="35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E1" w:rsidRPr="00EC45B8" w:rsidRDefault="00472AE1" w:rsidP="00435F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Authors</w:t>
            </w:r>
          </w:p>
        </w:tc>
        <w:tc>
          <w:tcPr>
            <w:tcW w:w="70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AE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2AE1" w:rsidRPr="00435FC1" w:rsidRDefault="00472AE1" w:rsidP="0043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AE1" w:rsidRPr="00EC45B8">
        <w:trPr>
          <w:jc w:val="center"/>
        </w:trPr>
        <w:tc>
          <w:tcPr>
            <w:tcW w:w="1061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2AE1" w:rsidRPr="00A57611" w:rsidRDefault="00472AE1" w:rsidP="00EC4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C45B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Participation in Social events</w:t>
            </w:r>
          </w:p>
        </w:tc>
      </w:tr>
      <w:tr w:rsidR="00472AE1" w:rsidRPr="00EC45B8">
        <w:trPr>
          <w:trHeight w:val="372"/>
          <w:jc w:val="center"/>
        </w:trPr>
        <w:tc>
          <w:tcPr>
            <w:tcW w:w="6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72AE1" w:rsidRPr="00B469A3" w:rsidRDefault="00472AE1" w:rsidP="00435FC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Welcome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arty </w:t>
            </w:r>
            <w:r w:rsidRPr="00435F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(September 16, 2019)</w:t>
            </w: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E1" w:rsidRPr="00B469A3" w:rsidRDefault="00472AE1" w:rsidP="00435F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6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Yes / No</w:t>
            </w:r>
          </w:p>
        </w:tc>
      </w:tr>
      <w:tr w:rsidR="00472AE1" w:rsidRPr="00EC45B8">
        <w:trPr>
          <w:jc w:val="center"/>
        </w:trPr>
        <w:tc>
          <w:tcPr>
            <w:tcW w:w="6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72AE1" w:rsidRPr="00B469A3" w:rsidRDefault="00472AE1" w:rsidP="00435FC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Boat t</w:t>
            </w: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our on Moscow River</w:t>
            </w:r>
            <w:r w:rsidRPr="00435F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35F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(September 18, 2019)</w:t>
            </w: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E1" w:rsidRPr="00B469A3" w:rsidRDefault="00472AE1" w:rsidP="00435F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6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Yes / No</w:t>
            </w:r>
          </w:p>
        </w:tc>
      </w:tr>
      <w:tr w:rsidR="00472AE1" w:rsidRPr="00EC45B8">
        <w:trPr>
          <w:jc w:val="center"/>
        </w:trPr>
        <w:tc>
          <w:tcPr>
            <w:tcW w:w="68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72AE1" w:rsidRPr="00B469A3" w:rsidRDefault="00472AE1" w:rsidP="00435FC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Social program and Symposium d</w:t>
            </w:r>
            <w:r w:rsidRPr="00EC4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inner </w:t>
            </w:r>
            <w:r w:rsidRPr="00435F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(September 19, 2019)</w:t>
            </w:r>
          </w:p>
        </w:tc>
        <w:tc>
          <w:tcPr>
            <w:tcW w:w="374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AE1" w:rsidRPr="00B469A3" w:rsidRDefault="00472AE1" w:rsidP="00435F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6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Yes / No</w:t>
            </w:r>
          </w:p>
        </w:tc>
      </w:tr>
      <w:tr w:rsidR="00472AE1" w:rsidRPr="00636114">
        <w:trPr>
          <w:jc w:val="center"/>
        </w:trPr>
        <w:tc>
          <w:tcPr>
            <w:tcW w:w="35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72AE1" w:rsidRPr="00917CA4" w:rsidRDefault="00472AE1" w:rsidP="00A57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1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Accompanying person / Participation in Social events</w:t>
            </w:r>
          </w:p>
        </w:tc>
        <w:tc>
          <w:tcPr>
            <w:tcW w:w="704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2AE1" w:rsidRPr="00917CA4" w:rsidRDefault="00472AE1" w:rsidP="00435F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472AE1" w:rsidRPr="003B499A" w:rsidRDefault="00472AE1" w:rsidP="00B943C5">
      <w:pPr>
        <w:spacing w:after="0"/>
        <w:jc w:val="both"/>
        <w:rPr>
          <w:rFonts w:cs="Times New Roman"/>
          <w:sz w:val="16"/>
          <w:szCs w:val="16"/>
          <w:lang w:val="en-US"/>
        </w:rPr>
      </w:pPr>
    </w:p>
    <w:p w:rsidR="00472AE1" w:rsidRPr="00435FC1" w:rsidRDefault="00472AE1" w:rsidP="00B943C5">
      <w:pPr>
        <w:spacing w:after="0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</w:pPr>
      <w:r w:rsidRPr="00435F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Please complete this registration form and send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435FC1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3234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before February 15, 2019</w:t>
      </w:r>
      <w:r w:rsidRPr="0063234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by e-mail</w:t>
      </w:r>
      <w:r w:rsidRPr="00435F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to the Symposium Organizing Committee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hyperlink r:id="rId10" w:history="1">
        <w:r w:rsidRPr="00E953BF">
          <w:rPr>
            <w:rStyle w:val="a9"/>
            <w:rFonts w:ascii="Times New Roman" w:hAnsi="Times New Roman" w:cs="Times New Roman"/>
            <w:i/>
            <w:iCs/>
            <w:sz w:val="24"/>
            <w:szCs w:val="24"/>
            <w:lang w:val="en-US"/>
          </w:rPr>
          <w:t>shs2019moscow@gmail.com</w:t>
        </w:r>
      </w:hyperlink>
    </w:p>
    <w:sectPr w:rsidR="00472AE1" w:rsidRPr="00435FC1" w:rsidSect="00737B08">
      <w:pgSz w:w="11906" w:h="16838"/>
      <w:pgMar w:top="567" w:right="851" w:bottom="567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1B" w:rsidRDefault="00CE5D1B" w:rsidP="000437F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5D1B" w:rsidRDefault="00CE5D1B" w:rsidP="000437F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1B" w:rsidRDefault="00CE5D1B" w:rsidP="000437F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5D1B" w:rsidRDefault="00CE5D1B" w:rsidP="000437F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C8"/>
    <w:rsid w:val="00007BF8"/>
    <w:rsid w:val="000437FA"/>
    <w:rsid w:val="000A7451"/>
    <w:rsid w:val="000D2DFC"/>
    <w:rsid w:val="000D536D"/>
    <w:rsid w:val="00117B89"/>
    <w:rsid w:val="0013509F"/>
    <w:rsid w:val="001D10E5"/>
    <w:rsid w:val="001E3EF2"/>
    <w:rsid w:val="001F51E0"/>
    <w:rsid w:val="00266142"/>
    <w:rsid w:val="002C097C"/>
    <w:rsid w:val="003032A5"/>
    <w:rsid w:val="003B499A"/>
    <w:rsid w:val="00435FC1"/>
    <w:rsid w:val="00455AA0"/>
    <w:rsid w:val="00472AE1"/>
    <w:rsid w:val="00482B77"/>
    <w:rsid w:val="004B7A6A"/>
    <w:rsid w:val="004E194B"/>
    <w:rsid w:val="004F07BA"/>
    <w:rsid w:val="004F255D"/>
    <w:rsid w:val="00501178"/>
    <w:rsid w:val="005179F6"/>
    <w:rsid w:val="005325EF"/>
    <w:rsid w:val="00563AF3"/>
    <w:rsid w:val="00571050"/>
    <w:rsid w:val="00632348"/>
    <w:rsid w:val="00636114"/>
    <w:rsid w:val="006A5299"/>
    <w:rsid w:val="007378AC"/>
    <w:rsid w:val="00737B08"/>
    <w:rsid w:val="00857337"/>
    <w:rsid w:val="00917CA4"/>
    <w:rsid w:val="009D3715"/>
    <w:rsid w:val="00A57611"/>
    <w:rsid w:val="00B469A3"/>
    <w:rsid w:val="00B943C5"/>
    <w:rsid w:val="00BC2DE8"/>
    <w:rsid w:val="00BE35D2"/>
    <w:rsid w:val="00CB59C8"/>
    <w:rsid w:val="00CE5D1B"/>
    <w:rsid w:val="00D52665"/>
    <w:rsid w:val="00DC0728"/>
    <w:rsid w:val="00DC6368"/>
    <w:rsid w:val="00DD45FE"/>
    <w:rsid w:val="00DE025D"/>
    <w:rsid w:val="00DF572C"/>
    <w:rsid w:val="00E6155F"/>
    <w:rsid w:val="00E953BF"/>
    <w:rsid w:val="00EC45B8"/>
    <w:rsid w:val="00F109BC"/>
    <w:rsid w:val="00F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6D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59C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59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437F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437FA"/>
  </w:style>
  <w:style w:type="paragraph" w:styleId="a7">
    <w:name w:val="footer"/>
    <w:basedOn w:val="a"/>
    <w:link w:val="a8"/>
    <w:uiPriority w:val="99"/>
    <w:rsid w:val="000437F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437FA"/>
  </w:style>
  <w:style w:type="character" w:styleId="a9">
    <w:name w:val="Hyperlink"/>
    <w:basedOn w:val="a0"/>
    <w:uiPriority w:val="99"/>
    <w:rsid w:val="000437FA"/>
    <w:rPr>
      <w:color w:val="0000FF"/>
      <w:u w:val="single"/>
    </w:rPr>
  </w:style>
  <w:style w:type="table" w:styleId="1">
    <w:name w:val="Table Grid 1"/>
    <w:basedOn w:val="a1"/>
    <w:uiPriority w:val="99"/>
    <w:semiHidden/>
    <w:rsid w:val="00117B89"/>
    <w:rPr>
      <w:rFonts w:cs="Calibri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21">
    <w:name w:val="Light Shading - Accent 21"/>
    <w:uiPriority w:val="99"/>
    <w:rsid w:val="00117B89"/>
    <w:rPr>
      <w:rFonts w:eastAsia="Times New Roman" w:cs="Calibri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rsid w:val="004E194B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4E194B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6D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59C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59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437F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437FA"/>
  </w:style>
  <w:style w:type="paragraph" w:styleId="a7">
    <w:name w:val="footer"/>
    <w:basedOn w:val="a"/>
    <w:link w:val="a8"/>
    <w:uiPriority w:val="99"/>
    <w:rsid w:val="000437F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437FA"/>
  </w:style>
  <w:style w:type="character" w:styleId="a9">
    <w:name w:val="Hyperlink"/>
    <w:basedOn w:val="a0"/>
    <w:uiPriority w:val="99"/>
    <w:rsid w:val="000437FA"/>
    <w:rPr>
      <w:color w:val="0000FF"/>
      <w:u w:val="single"/>
    </w:rPr>
  </w:style>
  <w:style w:type="table" w:styleId="1">
    <w:name w:val="Table Grid 1"/>
    <w:basedOn w:val="a1"/>
    <w:uiPriority w:val="99"/>
    <w:semiHidden/>
    <w:rsid w:val="00117B89"/>
    <w:rPr>
      <w:rFonts w:cs="Calibri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21">
    <w:name w:val="Light Shading - Accent 21"/>
    <w:uiPriority w:val="99"/>
    <w:rsid w:val="00117B89"/>
    <w:rPr>
      <w:rFonts w:eastAsia="Times New Roman" w:cs="Calibri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rsid w:val="004E194B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4E194B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s2019moscow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2018-07-06T06:13:00Z</cp:lastPrinted>
  <dcterms:created xsi:type="dcterms:W3CDTF">2018-12-13T06:00:00Z</dcterms:created>
  <dcterms:modified xsi:type="dcterms:W3CDTF">2018-12-13T06:00:00Z</dcterms:modified>
</cp:coreProperties>
</file>