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D5" w:rsidRPr="00E20044" w:rsidRDefault="00F32894" w:rsidP="00D60881">
      <w:pPr>
        <w:ind w:left="3119"/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E20044">
        <w:rPr>
          <w:rFonts w:asciiTheme="majorHAnsi" w:hAnsiTheme="majorHAnsi"/>
          <w:b/>
          <w:noProof/>
          <w:color w:val="F79646" w:themeColor="accent6"/>
          <w:sz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7728" behindDoc="0" locked="0" layoutInCell="1" allowOverlap="1" wp14:anchorId="60155CA3" wp14:editId="2E8FCE54">
            <wp:simplePos x="0" y="0"/>
            <wp:positionH relativeFrom="column">
              <wp:posOffset>-208713</wp:posOffset>
            </wp:positionH>
            <wp:positionV relativeFrom="paragraph">
              <wp:posOffset>32158</wp:posOffset>
            </wp:positionV>
            <wp:extent cx="2138558" cy="1103428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NM_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558" cy="110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D5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X</w:t>
      </w:r>
      <w:r w:rsidR="00E22B8D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V</w:t>
      </w:r>
      <w:r w:rsidR="001A53D5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International Symposium</w:t>
      </w:r>
      <w:r w:rsidR="009468BD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1A53D5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on Explosive Production of New Materials:</w:t>
      </w:r>
      <w:r w:rsidR="009468BD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1A53D5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Science, Technology, Business</w:t>
      </w:r>
      <w:r w:rsidR="00EA446B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,</w:t>
      </w:r>
      <w:r w:rsidR="001A53D5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and Innovation</w:t>
      </w:r>
      <w:r w:rsidR="00EA446B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s</w:t>
      </w:r>
      <w:r w:rsidR="009468BD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EA446B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(</w:t>
      </w:r>
      <w:r w:rsidR="001A53D5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EPNM-20</w:t>
      </w:r>
      <w:r w:rsidR="00D60881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20</w:t>
      </w:r>
      <w:r w:rsidR="00EA446B" w:rsidRPr="00E20044">
        <w:rPr>
          <w:rFonts w:asciiTheme="majorHAnsi" w:hAnsiTheme="majorHAnsi"/>
          <w:b/>
          <w:color w:val="F79646" w:themeColor="accent6"/>
          <w:sz w:val="36"/>
          <w:szCs w:val="32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)</w:t>
      </w:r>
    </w:p>
    <w:p w:rsidR="00F82349" w:rsidRPr="00236EE7" w:rsidRDefault="00F82349" w:rsidP="00FB3F10">
      <w:pPr>
        <w:jc w:val="center"/>
        <w:rPr>
          <w:rFonts w:ascii="Cambria" w:hAnsi="Cambria" w:cs="Arial"/>
          <w:b/>
          <w:color w:val="F79646" w:themeColor="accent6"/>
          <w:sz w:val="32"/>
          <w:szCs w:val="32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F82349" w:rsidRPr="00236EE7" w:rsidRDefault="00F82349" w:rsidP="00FB3F10">
      <w:pPr>
        <w:jc w:val="center"/>
        <w:rPr>
          <w:rFonts w:ascii="Cambria" w:hAnsi="Cambria" w:cs="Arial"/>
          <w:b/>
          <w:color w:val="F79646" w:themeColor="accent6"/>
          <w:sz w:val="32"/>
          <w:szCs w:val="32"/>
          <w:u w:val="single"/>
          <w:lang w:val="en-US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F82349" w:rsidRPr="00236EE7" w:rsidRDefault="00F82349" w:rsidP="00FB3F10">
      <w:pPr>
        <w:jc w:val="center"/>
        <w:rPr>
          <w:rFonts w:ascii="Cambria" w:hAnsi="Cambria" w:cs="Arial"/>
          <w:b/>
          <w:color w:val="FF0000"/>
          <w:sz w:val="32"/>
          <w:szCs w:val="3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C2166" w:rsidRPr="00E20044" w:rsidRDefault="00CC2166" w:rsidP="00FB3F10">
      <w:pPr>
        <w:jc w:val="center"/>
        <w:rPr>
          <w:rFonts w:ascii="Cambria" w:hAnsi="Cambria" w:cs="Arial"/>
          <w:b/>
          <w:i/>
          <w:color w:val="FF0000"/>
          <w:sz w:val="32"/>
          <w:szCs w:val="3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20044">
        <w:rPr>
          <w:rFonts w:ascii="Cambria" w:hAnsi="Cambria" w:cs="Arial"/>
          <w:b/>
          <w:i/>
          <w:color w:val="FF0000"/>
          <w:sz w:val="32"/>
          <w:szCs w:val="32"/>
          <w:u w:val="single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Registration form</w:t>
      </w:r>
    </w:p>
    <w:p w:rsidR="00CC2166" w:rsidRPr="00D60881" w:rsidRDefault="00CC2166">
      <w:pPr>
        <w:rPr>
          <w:rFonts w:ascii="Arial" w:hAnsi="Arial" w:cs="Arial"/>
          <w:b/>
          <w:color w:val="FF000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72847" w:rsidRPr="00D60881" w:rsidRDefault="00672847">
      <w:pPr>
        <w:rPr>
          <w:rFonts w:ascii="Arial" w:hAnsi="Arial" w:cs="Arial"/>
          <w:b/>
          <w:color w:val="FF000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36"/>
        <w:gridCol w:w="5103"/>
      </w:tblGrid>
      <w:tr w:rsidR="00D60881" w:rsidRPr="00D60881" w:rsidTr="00D60881">
        <w:tc>
          <w:tcPr>
            <w:tcW w:w="3936" w:type="dxa"/>
          </w:tcPr>
          <w:p w:rsidR="008B25F1" w:rsidRPr="00236EE7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Given name</w:t>
            </w:r>
          </w:p>
        </w:tc>
        <w:tc>
          <w:tcPr>
            <w:tcW w:w="5103" w:type="dxa"/>
          </w:tcPr>
          <w:p w:rsidR="00672847" w:rsidRPr="00E20044" w:rsidRDefault="00672847" w:rsidP="00672847">
            <w:pPr>
              <w:spacing w:line="276" w:lineRule="auto"/>
              <w:rPr>
                <w:rFonts w:ascii="Cambria" w:hAnsi="Cambria" w:cs="Calibri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67284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20044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Middle name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Surname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Degree (title/position)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Affiliation (Institution)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Affiliation address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Telephone (office/</w:t>
            </w: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mobile)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8B25F1" w:rsidRPr="00E20044" w:rsidRDefault="00236EE7" w:rsidP="0067284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</w:t>
            </w:r>
            <w:r w:rsidR="00672847" w:rsidRPr="00E20044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mail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36EE7" w:rsidRPr="00236EE7" w:rsidTr="00D60881">
        <w:tc>
          <w:tcPr>
            <w:tcW w:w="3936" w:type="dxa"/>
          </w:tcPr>
          <w:p w:rsidR="00236EE7" w:rsidRDefault="00236EE7" w:rsidP="00236EE7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Category of participa</w:t>
            </w: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tion</w:t>
            </w: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(r</w:t>
            </w: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egular</w:t>
            </w: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/s</w:t>
            </w:r>
            <w:r w:rsidRPr="00236EE7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tudent</w:t>
            </w: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  <w:tc>
          <w:tcPr>
            <w:tcW w:w="5103" w:type="dxa"/>
          </w:tcPr>
          <w:p w:rsidR="00236EE7" w:rsidRPr="00E20044" w:rsidRDefault="00236EE7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236EE7" w:rsidTr="00D60881">
        <w:tc>
          <w:tcPr>
            <w:tcW w:w="3936" w:type="dxa"/>
          </w:tcPr>
          <w:p w:rsidR="008B25F1" w:rsidRPr="00E20044" w:rsidRDefault="00236EE7" w:rsidP="009468BD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Preferable format of presentation </w:t>
            </w:r>
            <w:r w:rsidR="009468BD" w:rsidRPr="00E20044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(oral/poster</w:t>
            </w:r>
            <w:r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/none</w:t>
            </w:r>
            <w:r w:rsidR="009468BD" w:rsidRPr="00E20044"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236EE7" w:rsidTr="00D60881">
        <w:tc>
          <w:tcPr>
            <w:tcW w:w="3936" w:type="dxa"/>
          </w:tcPr>
          <w:p w:rsidR="008B25F1" w:rsidRPr="00E20044" w:rsidRDefault="00236EE7" w:rsidP="009468BD">
            <w:pPr>
              <w:spacing w:line="276" w:lineRule="auto"/>
              <w:rPr>
                <w:rFonts w:ascii="Cambria" w:hAnsi="Cambria" w:cs="Calibri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36EE7">
              <w:rPr>
                <w:rFonts w:ascii="Cambria" w:hAnsi="Cambria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Title of the abstract and authors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B25F1" w:rsidRPr="00E20044" w:rsidRDefault="008B25F1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60881" w:rsidRPr="00D60881" w:rsidTr="00D60881">
        <w:tc>
          <w:tcPr>
            <w:tcW w:w="3936" w:type="dxa"/>
          </w:tcPr>
          <w:p w:rsidR="009468BD" w:rsidRPr="00E20044" w:rsidRDefault="008A3F06" w:rsidP="009468BD">
            <w:pPr>
              <w:spacing w:line="276" w:lineRule="auto"/>
              <w:rPr>
                <w:rFonts w:ascii="Cambria" w:hAnsi="Cambria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20044">
              <w:rPr>
                <w:rFonts w:ascii="Cambria" w:hAnsi="Cambria"/>
                <w:b/>
                <w:color w:val="FF0000"/>
                <w:sz w:val="28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 will be accompanied</w:t>
            </w:r>
          </w:p>
        </w:tc>
        <w:tc>
          <w:tcPr>
            <w:tcW w:w="5103" w:type="dxa"/>
          </w:tcPr>
          <w:p w:rsidR="009468BD" w:rsidRPr="00E20044" w:rsidRDefault="009468BD" w:rsidP="00672847">
            <w:pPr>
              <w:spacing w:line="276" w:lineRule="auto"/>
              <w:rPr>
                <w:rFonts w:ascii="Cambria" w:hAnsi="Cambria" w:cs="Calibri"/>
                <w:szCs w:val="28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B3F10" w:rsidRPr="00D60881" w:rsidRDefault="00FB3F10" w:rsidP="001C23A0">
      <w:pPr>
        <w:rPr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FB3F10" w:rsidRPr="00D60881" w:rsidSect="00D60881">
      <w:pgSz w:w="11906" w:h="16838"/>
      <w:pgMar w:top="170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F1"/>
    <w:rsid w:val="001A53D5"/>
    <w:rsid w:val="001C23A0"/>
    <w:rsid w:val="00236EE7"/>
    <w:rsid w:val="00360652"/>
    <w:rsid w:val="00632A80"/>
    <w:rsid w:val="0067059C"/>
    <w:rsid w:val="00672847"/>
    <w:rsid w:val="00686313"/>
    <w:rsid w:val="006C050B"/>
    <w:rsid w:val="006E55FA"/>
    <w:rsid w:val="00763224"/>
    <w:rsid w:val="008A3F06"/>
    <w:rsid w:val="008B25F1"/>
    <w:rsid w:val="008F4706"/>
    <w:rsid w:val="009468BD"/>
    <w:rsid w:val="00B537C9"/>
    <w:rsid w:val="00C50676"/>
    <w:rsid w:val="00CC2166"/>
    <w:rsid w:val="00D60881"/>
    <w:rsid w:val="00E20044"/>
    <w:rsid w:val="00E22B8D"/>
    <w:rsid w:val="00EA446B"/>
    <w:rsid w:val="00F32894"/>
    <w:rsid w:val="00F82349"/>
    <w:rsid w:val="00F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1ac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881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2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B8D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E22B8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Shading Accent 1"/>
    <w:basedOn w:val="a1"/>
    <w:uiPriority w:val="60"/>
    <w:rsid w:val="00E22B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Table Grid 1"/>
    <w:basedOn w:val="a1"/>
    <w:rsid w:val="008F47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6">
    <w:name w:val="Medium List 1 Accent 6"/>
    <w:basedOn w:val="a1"/>
    <w:uiPriority w:val="65"/>
    <w:rsid w:val="00D6088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0881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2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B8D"/>
    <w:rPr>
      <w:rFonts w:ascii="Tahoma" w:hAnsi="Tahoma" w:cs="Tahoma"/>
      <w:sz w:val="16"/>
      <w:szCs w:val="16"/>
    </w:rPr>
  </w:style>
  <w:style w:type="table" w:styleId="1-1">
    <w:name w:val="Medium Grid 1 Accent 1"/>
    <w:basedOn w:val="a1"/>
    <w:uiPriority w:val="67"/>
    <w:rsid w:val="00E22B8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Shading Accent 1"/>
    <w:basedOn w:val="a1"/>
    <w:uiPriority w:val="60"/>
    <w:rsid w:val="00E22B8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Table Grid 1"/>
    <w:basedOn w:val="a1"/>
    <w:rsid w:val="008F47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6">
    <w:name w:val="Medium List 1 Accent 6"/>
    <w:basedOn w:val="a1"/>
    <w:uiPriority w:val="65"/>
    <w:rsid w:val="00D6088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First name</vt:lpstr>
    </vt:vector>
  </TitlesOfParts>
  <Company>ISMAN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</dc:title>
  <dc:creator>Yury</dc:creator>
  <cp:lastModifiedBy>Пользователь Windows</cp:lastModifiedBy>
  <cp:revision>3</cp:revision>
  <cp:lastPrinted>2017-12-04T09:45:00Z</cp:lastPrinted>
  <dcterms:created xsi:type="dcterms:W3CDTF">2019-11-18T07:07:00Z</dcterms:created>
  <dcterms:modified xsi:type="dcterms:W3CDTF">2019-12-18T06:33:00Z</dcterms:modified>
</cp:coreProperties>
</file>