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A53D5" w:rsidRPr="008F4706" w:rsidRDefault="00F32894" w:rsidP="009468BD">
      <w:pPr>
        <w:ind w:left="2832"/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4706">
        <w:rPr>
          <w:b/>
          <w:noProof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7728" behindDoc="0" locked="0" layoutInCell="1" allowOverlap="1" wp14:anchorId="0025AADD" wp14:editId="40187E42">
            <wp:simplePos x="0" y="0"/>
            <wp:positionH relativeFrom="column">
              <wp:posOffset>-331309</wp:posOffset>
            </wp:positionH>
            <wp:positionV relativeFrom="paragraph">
              <wp:posOffset>66040</wp:posOffset>
            </wp:positionV>
            <wp:extent cx="2074460" cy="1070769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NM_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10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XI</w:t>
      </w:r>
      <w:r w:rsidR="00E22B8D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International Symposium</w:t>
      </w:r>
      <w:r w:rsidR="009468BD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 Explosive Production of New Materials:</w:t>
      </w:r>
      <w:r w:rsidR="009468BD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Science, Technology, Business</w:t>
      </w:r>
      <w:r w:rsidR="00EA446B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and Innovation</w:t>
      </w:r>
      <w:r w:rsidR="00EA446B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9468BD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EA446B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</w:t>
      </w:r>
      <w:r w:rsidR="001A53D5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EPNM-201</w:t>
      </w:r>
      <w:r w:rsidR="00E22B8D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8</w:t>
      </w:r>
      <w:r w:rsidR="00EA446B" w:rsidRPr="008F4706">
        <w:rPr>
          <w:b/>
          <w:sz w:val="36"/>
          <w:szCs w:val="3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)</w:t>
      </w:r>
    </w:p>
    <w:p w:rsidR="001A53D5" w:rsidRDefault="001A53D5" w:rsidP="001A53D5">
      <w:pPr>
        <w:rPr>
          <w:b/>
          <w:i/>
          <w:sz w:val="36"/>
          <w:szCs w:val="32"/>
          <w:u w:val="single"/>
        </w:rPr>
      </w:pPr>
    </w:p>
    <w:p w:rsidR="00C50676" w:rsidRDefault="00C50676" w:rsidP="001A53D5">
      <w:pPr>
        <w:rPr>
          <w:b/>
          <w:i/>
          <w:sz w:val="36"/>
          <w:szCs w:val="32"/>
          <w:u w:val="single"/>
        </w:rPr>
      </w:pPr>
    </w:p>
    <w:p w:rsidR="00C50676" w:rsidRPr="00C50676" w:rsidRDefault="00C50676" w:rsidP="001A53D5">
      <w:pPr>
        <w:rPr>
          <w:b/>
          <w:i/>
          <w:sz w:val="36"/>
          <w:szCs w:val="32"/>
          <w:u w:val="single"/>
        </w:rPr>
      </w:pPr>
      <w:bookmarkStart w:id="0" w:name="_GoBack"/>
      <w:bookmarkEnd w:id="0"/>
    </w:p>
    <w:p w:rsidR="00686313" w:rsidRDefault="00686313" w:rsidP="001A53D5">
      <w:pPr>
        <w:rPr>
          <w:b/>
          <w:i/>
          <w:sz w:val="32"/>
          <w:szCs w:val="32"/>
          <w:u w:val="single"/>
          <w:lang w:val="en-US"/>
        </w:rPr>
      </w:pPr>
    </w:p>
    <w:p w:rsidR="00CC2166" w:rsidRPr="00E22B8D" w:rsidRDefault="00CC2166" w:rsidP="00FB3F10">
      <w:pPr>
        <w:jc w:val="center"/>
        <w:rPr>
          <w:rFonts w:ascii="Cambria" w:hAnsi="Cambria" w:cs="Arial"/>
          <w:b/>
          <w:sz w:val="32"/>
          <w:szCs w:val="32"/>
          <w:u w:val="single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22B8D">
        <w:rPr>
          <w:rFonts w:ascii="Cambria" w:hAnsi="Cambria" w:cs="Arial"/>
          <w:b/>
          <w:sz w:val="32"/>
          <w:szCs w:val="32"/>
          <w:u w:val="single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Registration form</w:t>
      </w:r>
    </w:p>
    <w:p w:rsidR="00CC2166" w:rsidRPr="00686313" w:rsidRDefault="00CC2166">
      <w:pPr>
        <w:rPr>
          <w:rFonts w:ascii="Arial" w:hAnsi="Arial" w:cs="Arial"/>
          <w:b/>
          <w:lang w:val="en-US"/>
        </w:rPr>
      </w:pPr>
    </w:p>
    <w:p w:rsidR="00672847" w:rsidRPr="00686313" w:rsidRDefault="00672847">
      <w:pPr>
        <w:rPr>
          <w:rFonts w:ascii="Arial" w:hAnsi="Arial" w:cs="Arial"/>
          <w:b/>
          <w:lang w:val="en-US"/>
        </w:rPr>
      </w:pPr>
    </w:p>
    <w:tbl>
      <w:tblPr>
        <w:tblStyle w:val="1"/>
        <w:tblW w:w="0" w:type="auto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936"/>
        <w:gridCol w:w="5103"/>
      </w:tblGrid>
      <w:tr w:rsidR="00FB3F10" w:rsidRPr="00686313" w:rsidTr="008F4706">
        <w:tc>
          <w:tcPr>
            <w:tcW w:w="3936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First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672847" w:rsidRPr="008F4706" w:rsidRDefault="00672847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672847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Middle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CC2166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Last n</w:t>
            </w:r>
            <w:r w:rsidR="00672847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ame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Degree (title</w:t>
            </w:r>
            <w:r w:rsidR="00B537C9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/position</w:t>
            </w: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)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CC2166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Institution</w:t>
            </w:r>
            <w:r w:rsidR="00B537C9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/Organization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672847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Address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672847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Telephone</w:t>
            </w:r>
            <w:r w:rsidR="008B25F1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672847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Fax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686313" w:rsidTr="008F4706">
        <w:tc>
          <w:tcPr>
            <w:tcW w:w="3936" w:type="dxa"/>
          </w:tcPr>
          <w:p w:rsidR="008B25F1" w:rsidRPr="008F4706" w:rsidRDefault="00672847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C50676" w:rsidTr="008F4706">
        <w:tc>
          <w:tcPr>
            <w:tcW w:w="3936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 will </w:t>
            </w:r>
            <w:r w:rsidR="00672847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participate </w:t>
            </w:r>
            <w:r w:rsidR="009468BD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 w:rsidR="00672847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with presentation</w:t>
            </w:r>
            <w:r w:rsidR="009468BD"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 without presentation)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C50676" w:rsidTr="008F4706">
        <w:tc>
          <w:tcPr>
            <w:tcW w:w="3936" w:type="dxa"/>
          </w:tcPr>
          <w:p w:rsidR="008B25F1" w:rsidRPr="008F4706" w:rsidRDefault="009468BD" w:rsidP="009468BD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Kind of presentation</w:t>
            </w:r>
            <w:r w:rsidRPr="008F4706">
              <w:rPr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8F4706"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(oral/poster)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FB3F10" w:rsidRPr="00C50676" w:rsidTr="008F4706">
        <w:tc>
          <w:tcPr>
            <w:tcW w:w="3936" w:type="dxa"/>
          </w:tcPr>
          <w:p w:rsidR="008B25F1" w:rsidRPr="008F4706" w:rsidRDefault="009468BD" w:rsidP="009468BD">
            <w:pPr>
              <w:spacing w:line="276" w:lineRule="auto"/>
              <w:rPr>
                <w:rFonts w:ascii="Cambria" w:hAnsi="Cambria" w:cs="Calibri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of the paper and authors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8B25F1" w:rsidRPr="008F4706" w:rsidRDefault="008B25F1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  <w:tr w:rsidR="009468BD" w:rsidRPr="00686313" w:rsidTr="008F47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:rsidR="009468BD" w:rsidRPr="008F4706" w:rsidRDefault="008A3F06" w:rsidP="009468BD">
            <w:pPr>
              <w:spacing w:line="276" w:lineRule="auto"/>
              <w:rPr>
                <w:rFonts w:ascii="Cambria" w:hAnsi="Cambria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4706">
              <w:rPr>
                <w:rFonts w:ascii="Cambria" w:hAnsi="Cambria"/>
                <w:sz w:val="28"/>
                <w:szCs w:val="28"/>
                <w:lang w:val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will be accompanied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9468BD" w:rsidRPr="008F4706" w:rsidRDefault="009468BD" w:rsidP="00672847">
            <w:pPr>
              <w:spacing w:line="276" w:lineRule="auto"/>
              <w:rPr>
                <w:rFonts w:ascii="Cambria" w:hAnsi="Cambria" w:cs="Calibri"/>
                <w:i w:val="0"/>
                <w:sz w:val="28"/>
                <w:szCs w:val="28"/>
                <w:lang w:val="en-US"/>
              </w:rPr>
            </w:pPr>
          </w:p>
        </w:tc>
      </w:tr>
    </w:tbl>
    <w:p w:rsidR="008B25F1" w:rsidRPr="00686313" w:rsidRDefault="008B25F1" w:rsidP="008B25F1">
      <w:pPr>
        <w:rPr>
          <w:rFonts w:ascii="Arial" w:hAnsi="Arial" w:cs="Arial"/>
          <w:b/>
          <w:lang w:val="en-US"/>
        </w:rPr>
      </w:pPr>
    </w:p>
    <w:p w:rsidR="00FB3F10" w:rsidRPr="00FB3F10" w:rsidRDefault="00FB3F10" w:rsidP="008B25F1">
      <w:pPr>
        <w:rPr>
          <w:color w:val="210694"/>
          <w:lang w:val="en-US"/>
        </w:rPr>
      </w:pPr>
    </w:p>
    <w:p w:rsidR="00FB3F10" w:rsidRDefault="00FB3F10" w:rsidP="008B25F1">
      <w:pPr>
        <w:rPr>
          <w:lang w:val="en-US"/>
        </w:rPr>
      </w:pPr>
    </w:p>
    <w:p w:rsidR="00FB3F10" w:rsidRPr="008B25F1" w:rsidRDefault="00FB3F10" w:rsidP="001C23A0">
      <w:pPr>
        <w:rPr>
          <w:lang w:val="en-US"/>
        </w:rPr>
      </w:pPr>
    </w:p>
    <w:sectPr w:rsidR="00FB3F10" w:rsidRPr="008B25F1" w:rsidSect="00E22B8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F1"/>
    <w:rsid w:val="001A53D5"/>
    <w:rsid w:val="001C23A0"/>
    <w:rsid w:val="00360652"/>
    <w:rsid w:val="00632A80"/>
    <w:rsid w:val="0067059C"/>
    <w:rsid w:val="00672847"/>
    <w:rsid w:val="00686313"/>
    <w:rsid w:val="006C050B"/>
    <w:rsid w:val="006E55FA"/>
    <w:rsid w:val="00763224"/>
    <w:rsid w:val="008A3F06"/>
    <w:rsid w:val="008B25F1"/>
    <w:rsid w:val="008F4706"/>
    <w:rsid w:val="009468BD"/>
    <w:rsid w:val="00B537C9"/>
    <w:rsid w:val="00C50676"/>
    <w:rsid w:val="00CC2166"/>
    <w:rsid w:val="00E22B8D"/>
    <w:rsid w:val="00EA446B"/>
    <w:rsid w:val="00F32894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1ac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2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B8D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E22B8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E22B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Table Grid 1"/>
    <w:basedOn w:val="a1"/>
    <w:rsid w:val="008F47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2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B8D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E22B8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E22B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Table Grid 1"/>
    <w:basedOn w:val="a1"/>
    <w:rsid w:val="008F47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First name</vt:lpstr>
    </vt:vector>
  </TitlesOfParts>
  <Company>ISMAN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</dc:title>
  <dc:creator>Yury</dc:creator>
  <cp:lastModifiedBy>Пользователь Windows</cp:lastModifiedBy>
  <cp:revision>3</cp:revision>
  <cp:lastPrinted>2017-12-04T09:45:00Z</cp:lastPrinted>
  <dcterms:created xsi:type="dcterms:W3CDTF">2017-12-04T09:50:00Z</dcterms:created>
  <dcterms:modified xsi:type="dcterms:W3CDTF">2017-12-04T09:54:00Z</dcterms:modified>
</cp:coreProperties>
</file>