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DC75" w14:textId="77777777" w:rsidR="009F0F55" w:rsidRPr="0051142B" w:rsidRDefault="009F0F55" w:rsidP="009F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51142B">
        <w:rPr>
          <w:rFonts w:ascii="Times New Roman" w:eastAsia="Times New Roman" w:hAnsi="Times New Roman" w:cs="Times New Roman"/>
          <w:i/>
          <w:iCs/>
        </w:rPr>
        <w:t xml:space="preserve">Приложение № </w:t>
      </w:r>
      <w:r w:rsidRPr="009F0F55">
        <w:rPr>
          <w:rFonts w:ascii="Times New Roman" w:eastAsia="Times New Roman" w:hAnsi="Times New Roman" w:cs="Times New Roman"/>
          <w:i/>
          <w:iCs/>
        </w:rPr>
        <w:t>4</w:t>
      </w:r>
      <w:r w:rsidRPr="0051142B">
        <w:rPr>
          <w:rFonts w:ascii="Times New Roman" w:eastAsia="Times New Roman" w:hAnsi="Times New Roman" w:cs="Times New Roman"/>
          <w:i/>
          <w:iCs/>
        </w:rPr>
        <w:t xml:space="preserve"> к Приказу № ___</w:t>
      </w:r>
    </w:p>
    <w:p w14:paraId="60951D6A" w14:textId="77777777" w:rsidR="009F0F55" w:rsidRPr="0051142B" w:rsidRDefault="009F0F55" w:rsidP="009F0F55">
      <w:pPr>
        <w:spacing w:line="288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51142B">
        <w:rPr>
          <w:rFonts w:ascii="Times New Roman" w:eastAsia="Times New Roman" w:hAnsi="Times New Roman" w:cs="Times New Roman"/>
          <w:i/>
          <w:iCs/>
        </w:rPr>
        <w:t>от «_</w:t>
      </w:r>
      <w:proofErr w:type="gramStart"/>
      <w:r w:rsidRPr="0051142B">
        <w:rPr>
          <w:rFonts w:ascii="Times New Roman" w:eastAsia="Times New Roman" w:hAnsi="Times New Roman" w:cs="Times New Roman"/>
          <w:i/>
          <w:iCs/>
        </w:rPr>
        <w:t>_»_</w:t>
      </w:r>
      <w:proofErr w:type="gramEnd"/>
      <w:r w:rsidRPr="0051142B">
        <w:rPr>
          <w:rFonts w:ascii="Times New Roman" w:eastAsia="Times New Roman" w:hAnsi="Times New Roman" w:cs="Times New Roman"/>
          <w:i/>
          <w:iCs/>
        </w:rPr>
        <w:t>______________ 20__</w:t>
      </w:r>
      <w:r>
        <w:rPr>
          <w:rFonts w:ascii="Times New Roman" w:eastAsia="Times New Roman" w:hAnsi="Times New Roman" w:cs="Times New Roman"/>
          <w:i/>
          <w:iCs/>
        </w:rPr>
        <w:t xml:space="preserve"> г.</w:t>
      </w:r>
    </w:p>
    <w:p w14:paraId="53964C17" w14:textId="77777777" w:rsidR="009F0F55" w:rsidRPr="009F0F55" w:rsidRDefault="009F0F55" w:rsidP="009F0F55">
      <w:pPr>
        <w:widowControl/>
        <w:jc w:val="right"/>
        <w:rPr>
          <w:rFonts w:ascii="Times New Roman" w:eastAsia="Times New Roman" w:hAnsi="Times New Roman" w:cs="Times New Roman"/>
          <w:color w:val="auto"/>
          <w:sz w:val="8"/>
          <w:szCs w:val="8"/>
          <w:lang w:eastAsia="en-US" w:bidi="ar-SA"/>
        </w:rPr>
      </w:pPr>
    </w:p>
    <w:p w14:paraId="47F1ED5D" w14:textId="77777777" w:rsidR="009F0F55" w:rsidRPr="0020178A" w:rsidRDefault="009F0F55" w:rsidP="009F0F5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Директору ИСМАН</w:t>
      </w:r>
    </w:p>
    <w:p w14:paraId="272BEEEA" w14:textId="77777777" w:rsidR="009F0F55" w:rsidRPr="00CD5835" w:rsidRDefault="009F0F55" w:rsidP="009F0F55">
      <w:pPr>
        <w:widowControl/>
        <w:jc w:val="right"/>
        <w:rPr>
          <w:rFonts w:ascii="Times New Roman" w:eastAsia="Times New Roman" w:hAnsi="Times New Roman" w:cs="Times New Roman"/>
          <w:color w:val="auto"/>
          <w:sz w:val="6"/>
          <w:szCs w:val="6"/>
          <w:lang w:eastAsia="en-US" w:bidi="ar-SA"/>
        </w:rPr>
      </w:pPr>
    </w:p>
    <w:p w14:paraId="5B795096" w14:textId="77777777" w:rsidR="009F0F55" w:rsidRPr="009F0F55" w:rsidRDefault="009F0F55" w:rsidP="009F0F55">
      <w:pPr>
        <w:widowControl/>
        <w:jc w:val="right"/>
        <w:rPr>
          <w:rFonts w:ascii="Times New Roman" w:eastAsia="Times New Roman" w:hAnsi="Times New Roman" w:cs="Times New Roman"/>
          <w:color w:val="auto"/>
          <w:sz w:val="14"/>
          <w:szCs w:val="14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</w:t>
      </w:r>
    </w:p>
    <w:p w14:paraId="58157291" w14:textId="77777777" w:rsidR="009F0F55" w:rsidRDefault="009F0F55" w:rsidP="009F0F55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</w:t>
      </w:r>
      <w:r w:rsidRPr="009F0F5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(ФИО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)</w:t>
      </w:r>
    </w:p>
    <w:p w14:paraId="49D909FB" w14:textId="77777777" w:rsidR="009F0F55" w:rsidRDefault="009F0F55" w:rsidP="009F0F55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от _________________________</w:t>
      </w:r>
    </w:p>
    <w:p w14:paraId="2660ABD7" w14:textId="77777777" w:rsidR="009F0F55" w:rsidRPr="0020178A" w:rsidRDefault="009F0F55" w:rsidP="009F0F5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</w:t>
      </w:r>
      <w:r w:rsidRPr="009F0F5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(ФИО, должность работника)</w:t>
      </w:r>
    </w:p>
    <w:p w14:paraId="787209B8" w14:textId="77777777" w:rsidR="00087264" w:rsidRPr="00087264" w:rsidRDefault="00087264" w:rsidP="000872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08726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Журнал</w:t>
      </w:r>
      <w:r w:rsidRPr="00087264">
        <w:rPr>
          <w:rFonts w:ascii="Times New Roman" w:eastAsia="Times New Roman" w:hAnsi="Times New Roman" w:cs="Times New Roman"/>
          <w:b/>
          <w:color w:val="auto"/>
          <w:lang w:eastAsia="en-US" w:bidi="ar-SA"/>
        </w:rPr>
        <w:br/>
      </w:r>
      <w:r w:rsidRPr="0008726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регистрации уведомлений о получении подарка в связи с протокольными мероприятиями, служебными командировками</w:t>
      </w:r>
      <w:r w:rsidRPr="0008726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br/>
        <w:t>и другими официальными мероприятиями, участие в которых связано с должностным положением или исполнением</w:t>
      </w:r>
      <w:r w:rsidRPr="0008726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br/>
        <w:t>служебных (должностных) обязанностей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11"/>
      </w:tblGrid>
      <w:tr w:rsidR="00087264" w:rsidRPr="00087264" w14:paraId="155B7139" w14:textId="77777777" w:rsidTr="007F2533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BC2C4" w14:textId="77777777" w:rsidR="00087264" w:rsidRPr="00087264" w:rsidRDefault="00087264" w:rsidP="0008726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BBAD5" w14:textId="77777777" w:rsidR="00087264" w:rsidRPr="00087264" w:rsidRDefault="00087264" w:rsidP="0008726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8726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год</w:t>
            </w:r>
          </w:p>
        </w:tc>
      </w:tr>
    </w:tbl>
    <w:p w14:paraId="21A62379" w14:textId="77777777" w:rsidR="009F0F55" w:rsidRPr="00CC71CD" w:rsidRDefault="009F0F55" w:rsidP="009F0F5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2694"/>
        <w:gridCol w:w="1559"/>
        <w:gridCol w:w="1134"/>
        <w:gridCol w:w="1822"/>
        <w:gridCol w:w="4044"/>
        <w:gridCol w:w="1644"/>
      </w:tblGrid>
      <w:tr w:rsidR="009F0F55" w:rsidRPr="00CC71CD" w14:paraId="0C746430" w14:textId="77777777" w:rsidTr="007F2533">
        <w:tc>
          <w:tcPr>
            <w:tcW w:w="454" w:type="dxa"/>
          </w:tcPr>
          <w:p w14:paraId="7DAB8C81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71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1275" w:type="dxa"/>
          </w:tcPr>
          <w:p w14:paraId="393A2FDE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71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Дата поступления уведомления</w:t>
            </w:r>
          </w:p>
        </w:tc>
        <w:tc>
          <w:tcPr>
            <w:tcW w:w="2694" w:type="dxa"/>
          </w:tcPr>
          <w:p w14:paraId="084B2CFF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71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Ф.И.О., должность лица, подавшего уведомление</w:t>
            </w:r>
          </w:p>
        </w:tc>
        <w:tc>
          <w:tcPr>
            <w:tcW w:w="1559" w:type="dxa"/>
          </w:tcPr>
          <w:p w14:paraId="4709E1D7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71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подарка</w:t>
            </w:r>
          </w:p>
        </w:tc>
        <w:tc>
          <w:tcPr>
            <w:tcW w:w="1134" w:type="dxa"/>
          </w:tcPr>
          <w:p w14:paraId="6129DF94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71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Стоимость подарка</w:t>
            </w:r>
          </w:p>
        </w:tc>
        <w:tc>
          <w:tcPr>
            <w:tcW w:w="1822" w:type="dxa"/>
          </w:tcPr>
          <w:p w14:paraId="1E730EE1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71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Стоимость по результатам оценки</w:t>
            </w:r>
          </w:p>
        </w:tc>
        <w:tc>
          <w:tcPr>
            <w:tcW w:w="4044" w:type="dxa"/>
          </w:tcPr>
          <w:p w14:paraId="3F0E869C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71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Сведения о реализации (выкупе) подарка</w:t>
            </w:r>
          </w:p>
        </w:tc>
        <w:tc>
          <w:tcPr>
            <w:tcW w:w="1644" w:type="dxa"/>
          </w:tcPr>
          <w:p w14:paraId="2B4EE358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71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Иные сведения </w:t>
            </w:r>
          </w:p>
        </w:tc>
      </w:tr>
      <w:tr w:rsidR="009F0F55" w:rsidRPr="00CC71CD" w14:paraId="28A60425" w14:textId="77777777" w:rsidTr="007F2533">
        <w:tc>
          <w:tcPr>
            <w:tcW w:w="454" w:type="dxa"/>
          </w:tcPr>
          <w:p w14:paraId="68344845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275" w:type="dxa"/>
          </w:tcPr>
          <w:p w14:paraId="38C5802B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2694" w:type="dxa"/>
          </w:tcPr>
          <w:p w14:paraId="0BD2CA31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559" w:type="dxa"/>
          </w:tcPr>
          <w:p w14:paraId="30A361BD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134" w:type="dxa"/>
          </w:tcPr>
          <w:p w14:paraId="06E96263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822" w:type="dxa"/>
          </w:tcPr>
          <w:p w14:paraId="42701175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4044" w:type="dxa"/>
          </w:tcPr>
          <w:p w14:paraId="605A96C2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644" w:type="dxa"/>
          </w:tcPr>
          <w:p w14:paraId="0E5687D7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</w:tr>
      <w:tr w:rsidR="009F0F55" w:rsidRPr="00CC71CD" w14:paraId="7DAB9942" w14:textId="77777777" w:rsidTr="007F2533">
        <w:tc>
          <w:tcPr>
            <w:tcW w:w="454" w:type="dxa"/>
          </w:tcPr>
          <w:p w14:paraId="03F9CC66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275" w:type="dxa"/>
          </w:tcPr>
          <w:p w14:paraId="21230713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2694" w:type="dxa"/>
          </w:tcPr>
          <w:p w14:paraId="57D32936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559" w:type="dxa"/>
          </w:tcPr>
          <w:p w14:paraId="5AE0D721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134" w:type="dxa"/>
          </w:tcPr>
          <w:p w14:paraId="7EA9F702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822" w:type="dxa"/>
          </w:tcPr>
          <w:p w14:paraId="597608C0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4044" w:type="dxa"/>
          </w:tcPr>
          <w:p w14:paraId="203AA5DD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644" w:type="dxa"/>
          </w:tcPr>
          <w:p w14:paraId="04F9C949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</w:tr>
      <w:tr w:rsidR="009F0F55" w:rsidRPr="00CC71CD" w14:paraId="5CD23C97" w14:textId="77777777" w:rsidTr="007F2533">
        <w:tc>
          <w:tcPr>
            <w:tcW w:w="454" w:type="dxa"/>
          </w:tcPr>
          <w:p w14:paraId="3B236B78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275" w:type="dxa"/>
          </w:tcPr>
          <w:p w14:paraId="58DEA30C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2694" w:type="dxa"/>
          </w:tcPr>
          <w:p w14:paraId="7021F5FF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559" w:type="dxa"/>
          </w:tcPr>
          <w:p w14:paraId="61E73464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134" w:type="dxa"/>
          </w:tcPr>
          <w:p w14:paraId="7DD1CACC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822" w:type="dxa"/>
          </w:tcPr>
          <w:p w14:paraId="745DF894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4044" w:type="dxa"/>
          </w:tcPr>
          <w:p w14:paraId="54164B5D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644" w:type="dxa"/>
          </w:tcPr>
          <w:p w14:paraId="76560387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</w:tr>
      <w:tr w:rsidR="009F0F55" w:rsidRPr="00CC71CD" w14:paraId="32BFAF6C" w14:textId="77777777" w:rsidTr="007F2533">
        <w:tc>
          <w:tcPr>
            <w:tcW w:w="454" w:type="dxa"/>
          </w:tcPr>
          <w:p w14:paraId="086B5216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275" w:type="dxa"/>
          </w:tcPr>
          <w:p w14:paraId="1838D8AE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2694" w:type="dxa"/>
          </w:tcPr>
          <w:p w14:paraId="57DD5803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559" w:type="dxa"/>
          </w:tcPr>
          <w:p w14:paraId="61864BE5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134" w:type="dxa"/>
          </w:tcPr>
          <w:p w14:paraId="781A841A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822" w:type="dxa"/>
          </w:tcPr>
          <w:p w14:paraId="2C4AD993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4044" w:type="dxa"/>
          </w:tcPr>
          <w:p w14:paraId="4E89A741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644" w:type="dxa"/>
          </w:tcPr>
          <w:p w14:paraId="11E25410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</w:tr>
      <w:tr w:rsidR="009F0F55" w:rsidRPr="00CC71CD" w14:paraId="4F9C1D03" w14:textId="77777777" w:rsidTr="007F2533">
        <w:tc>
          <w:tcPr>
            <w:tcW w:w="454" w:type="dxa"/>
          </w:tcPr>
          <w:p w14:paraId="7EB99241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275" w:type="dxa"/>
          </w:tcPr>
          <w:p w14:paraId="302CC784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2694" w:type="dxa"/>
          </w:tcPr>
          <w:p w14:paraId="40EEEF31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559" w:type="dxa"/>
          </w:tcPr>
          <w:p w14:paraId="295AF548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134" w:type="dxa"/>
          </w:tcPr>
          <w:p w14:paraId="218093C4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822" w:type="dxa"/>
          </w:tcPr>
          <w:p w14:paraId="5CB17A0D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4044" w:type="dxa"/>
          </w:tcPr>
          <w:p w14:paraId="1FA4393D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644" w:type="dxa"/>
          </w:tcPr>
          <w:p w14:paraId="7A349DF1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</w:tr>
      <w:tr w:rsidR="009F0F55" w:rsidRPr="00CC71CD" w14:paraId="5B29E8E8" w14:textId="77777777" w:rsidTr="007F2533">
        <w:tc>
          <w:tcPr>
            <w:tcW w:w="454" w:type="dxa"/>
          </w:tcPr>
          <w:p w14:paraId="3311DCAC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275" w:type="dxa"/>
          </w:tcPr>
          <w:p w14:paraId="4F4B917E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2694" w:type="dxa"/>
          </w:tcPr>
          <w:p w14:paraId="211974E7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559" w:type="dxa"/>
          </w:tcPr>
          <w:p w14:paraId="68A68B7F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134" w:type="dxa"/>
          </w:tcPr>
          <w:p w14:paraId="58426F36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822" w:type="dxa"/>
          </w:tcPr>
          <w:p w14:paraId="07B14FED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4044" w:type="dxa"/>
          </w:tcPr>
          <w:p w14:paraId="3853DA64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644" w:type="dxa"/>
          </w:tcPr>
          <w:p w14:paraId="03EDF703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</w:tr>
      <w:tr w:rsidR="009F0F55" w:rsidRPr="00CC71CD" w14:paraId="6BB67717" w14:textId="77777777" w:rsidTr="007F2533">
        <w:tc>
          <w:tcPr>
            <w:tcW w:w="454" w:type="dxa"/>
          </w:tcPr>
          <w:p w14:paraId="71D8FCAC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275" w:type="dxa"/>
          </w:tcPr>
          <w:p w14:paraId="2C623E02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2694" w:type="dxa"/>
          </w:tcPr>
          <w:p w14:paraId="4FF19F61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559" w:type="dxa"/>
          </w:tcPr>
          <w:p w14:paraId="037C1F1D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134" w:type="dxa"/>
          </w:tcPr>
          <w:p w14:paraId="4BC24AF7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822" w:type="dxa"/>
          </w:tcPr>
          <w:p w14:paraId="77C2BEBE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4044" w:type="dxa"/>
          </w:tcPr>
          <w:p w14:paraId="051C7723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  <w:tc>
          <w:tcPr>
            <w:tcW w:w="1644" w:type="dxa"/>
          </w:tcPr>
          <w:p w14:paraId="301333C9" w14:textId="77777777" w:rsidR="009F0F55" w:rsidRPr="00CC71CD" w:rsidRDefault="009F0F55" w:rsidP="007F253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eastAsia="en-US" w:bidi="ar-SA"/>
              </w:rPr>
            </w:pPr>
          </w:p>
        </w:tc>
      </w:tr>
    </w:tbl>
    <w:p w14:paraId="6C079447" w14:textId="77777777" w:rsidR="009746C3" w:rsidRDefault="009746C3" w:rsidP="009F0F55"/>
    <w:sectPr w:rsidR="009746C3" w:rsidSect="009F0F5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55"/>
    <w:rsid w:val="00087264"/>
    <w:rsid w:val="0081446B"/>
    <w:rsid w:val="009746C3"/>
    <w:rsid w:val="009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E453"/>
  <w15:chartTrackingRefBased/>
  <w15:docId w15:val="{554AAF23-CF95-4A1B-9EF6-E6086B37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F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2024-01-09T15:05:00Z</dcterms:created>
  <dcterms:modified xsi:type="dcterms:W3CDTF">2024-01-09T15:08:00Z</dcterms:modified>
</cp:coreProperties>
</file>