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7F600" w14:textId="77777777" w:rsidR="00044AE9" w:rsidRPr="0051142B" w:rsidRDefault="00044AE9" w:rsidP="00044AE9">
      <w:pPr>
        <w:jc w:val="right"/>
        <w:rPr>
          <w:rFonts w:ascii="Times New Roman" w:hAnsi="Times New Roman" w:cs="Times New Roman"/>
          <w:sz w:val="28"/>
          <w:szCs w:val="28"/>
        </w:rPr>
      </w:pPr>
      <w:r w:rsidRPr="0051142B">
        <w:rPr>
          <w:rFonts w:ascii="Times New Roman" w:eastAsia="Times New Roman" w:hAnsi="Times New Roman" w:cs="Times New Roman"/>
          <w:i/>
          <w:iCs/>
        </w:rPr>
        <w:t xml:space="preserve">Приложение № </w:t>
      </w:r>
      <w:r>
        <w:rPr>
          <w:rFonts w:ascii="Times New Roman" w:eastAsia="Times New Roman" w:hAnsi="Times New Roman" w:cs="Times New Roman"/>
          <w:i/>
          <w:iCs/>
        </w:rPr>
        <w:t>3</w:t>
      </w:r>
      <w:r w:rsidRPr="0051142B">
        <w:rPr>
          <w:rFonts w:ascii="Times New Roman" w:eastAsia="Times New Roman" w:hAnsi="Times New Roman" w:cs="Times New Roman"/>
          <w:i/>
          <w:iCs/>
        </w:rPr>
        <w:t xml:space="preserve"> к Приказу № ___</w:t>
      </w:r>
    </w:p>
    <w:p w14:paraId="6A955BE1" w14:textId="77777777" w:rsidR="00044AE9" w:rsidRPr="0051142B" w:rsidRDefault="00044AE9" w:rsidP="00044AE9">
      <w:pPr>
        <w:spacing w:line="288" w:lineRule="auto"/>
        <w:jc w:val="right"/>
        <w:rPr>
          <w:rFonts w:ascii="Times New Roman" w:eastAsia="Times New Roman" w:hAnsi="Times New Roman" w:cs="Times New Roman"/>
          <w:i/>
          <w:iCs/>
        </w:rPr>
      </w:pPr>
      <w:r w:rsidRPr="0051142B">
        <w:rPr>
          <w:rFonts w:ascii="Times New Roman" w:eastAsia="Times New Roman" w:hAnsi="Times New Roman" w:cs="Times New Roman"/>
          <w:i/>
          <w:iCs/>
        </w:rPr>
        <w:t>от «_</w:t>
      </w:r>
      <w:proofErr w:type="gramStart"/>
      <w:r w:rsidRPr="0051142B">
        <w:rPr>
          <w:rFonts w:ascii="Times New Roman" w:eastAsia="Times New Roman" w:hAnsi="Times New Roman" w:cs="Times New Roman"/>
          <w:i/>
          <w:iCs/>
        </w:rPr>
        <w:t>_»_</w:t>
      </w:r>
      <w:proofErr w:type="gramEnd"/>
      <w:r w:rsidRPr="0051142B">
        <w:rPr>
          <w:rFonts w:ascii="Times New Roman" w:eastAsia="Times New Roman" w:hAnsi="Times New Roman" w:cs="Times New Roman"/>
          <w:i/>
          <w:iCs/>
        </w:rPr>
        <w:t>______________ 20__</w:t>
      </w:r>
      <w:r>
        <w:rPr>
          <w:rFonts w:ascii="Times New Roman" w:eastAsia="Times New Roman" w:hAnsi="Times New Roman" w:cs="Times New Roman"/>
          <w:i/>
          <w:iCs/>
        </w:rPr>
        <w:t xml:space="preserve"> г.</w:t>
      </w:r>
    </w:p>
    <w:p w14:paraId="7EF2A691" w14:textId="77777777" w:rsidR="00044AE9" w:rsidRDefault="00044AE9" w:rsidP="00044AE9">
      <w:pPr>
        <w:widowControl/>
        <w:jc w:val="right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14:paraId="3DED1518" w14:textId="77777777" w:rsidR="00044AE9" w:rsidRPr="0020178A" w:rsidRDefault="00044AE9" w:rsidP="00044AE9">
      <w:pPr>
        <w:widowControl/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lang w:eastAsia="en-US" w:bidi="ar-SA"/>
        </w:rPr>
        <w:t>Директору ИСМАН</w:t>
      </w:r>
    </w:p>
    <w:p w14:paraId="4B4EFC7B" w14:textId="77777777" w:rsidR="00044AE9" w:rsidRPr="00CD5835" w:rsidRDefault="00044AE9" w:rsidP="00044AE9">
      <w:pPr>
        <w:widowControl/>
        <w:jc w:val="right"/>
        <w:rPr>
          <w:rFonts w:ascii="Times New Roman" w:eastAsia="Times New Roman" w:hAnsi="Times New Roman" w:cs="Times New Roman"/>
          <w:color w:val="auto"/>
          <w:sz w:val="6"/>
          <w:szCs w:val="6"/>
          <w:lang w:eastAsia="en-US" w:bidi="ar-SA"/>
        </w:rPr>
      </w:pPr>
    </w:p>
    <w:p w14:paraId="3038CE74" w14:textId="77777777" w:rsidR="00044AE9" w:rsidRDefault="00044AE9" w:rsidP="00044AE9">
      <w:pPr>
        <w:widowControl/>
        <w:jc w:val="right"/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lang w:eastAsia="en-US" w:bidi="ar-SA"/>
        </w:rPr>
        <w:t>_____________________________</w:t>
      </w:r>
    </w:p>
    <w:p w14:paraId="0E5514D5" w14:textId="77777777" w:rsidR="00044AE9" w:rsidRDefault="00044AE9" w:rsidP="00044AE9">
      <w:pPr>
        <w:widowControl/>
        <w:jc w:val="center"/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  <w:t xml:space="preserve">                                                                                                                    </w:t>
      </w:r>
      <w:r w:rsidRPr="0020178A"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  <w:t>(ФИО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  <w:t>)</w:t>
      </w:r>
    </w:p>
    <w:p w14:paraId="710CD6F0" w14:textId="77777777" w:rsidR="00044AE9" w:rsidRDefault="00044AE9" w:rsidP="00044AE9">
      <w:pPr>
        <w:widowControl/>
        <w:jc w:val="right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20178A">
        <w:rPr>
          <w:rFonts w:ascii="Times New Roman" w:eastAsia="Times New Roman" w:hAnsi="Times New Roman" w:cs="Times New Roman"/>
          <w:color w:val="auto"/>
          <w:lang w:eastAsia="en-US" w:bidi="ar-SA"/>
        </w:rPr>
        <w:t>от _________________________</w:t>
      </w:r>
    </w:p>
    <w:p w14:paraId="149EB1CC" w14:textId="77777777" w:rsidR="00044AE9" w:rsidRPr="0020178A" w:rsidRDefault="00044AE9" w:rsidP="00044AE9">
      <w:pPr>
        <w:widowControl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  <w:t xml:space="preserve">                                                                                                                                         </w:t>
      </w:r>
      <w:r w:rsidRPr="0020178A"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  <w:t>(ФИО, должность работника)</w:t>
      </w:r>
    </w:p>
    <w:p w14:paraId="27179549" w14:textId="77777777" w:rsidR="00044AE9" w:rsidRDefault="00044AE9" w:rsidP="00044AE9">
      <w:pPr>
        <w:autoSpaceDE w:val="0"/>
        <w:autoSpaceDN w:val="0"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14:paraId="4EC6D182" w14:textId="77777777" w:rsidR="00044AE9" w:rsidRPr="00731918" w:rsidRDefault="00044AE9" w:rsidP="00044AE9">
      <w:pPr>
        <w:autoSpaceDE w:val="0"/>
        <w:autoSpaceDN w:val="0"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731918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ЗАЯВЛЕНИЕ</w:t>
      </w:r>
    </w:p>
    <w:p w14:paraId="3C6046B6" w14:textId="77777777" w:rsidR="00044AE9" w:rsidRPr="00731918" w:rsidRDefault="00044AE9" w:rsidP="00044AE9">
      <w:pPr>
        <w:autoSpaceDE w:val="0"/>
        <w:autoSpaceDN w:val="0"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731918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о выкупе подарка</w:t>
      </w:r>
    </w:p>
    <w:p w14:paraId="54858FD4" w14:textId="77777777" w:rsidR="00044AE9" w:rsidRDefault="00044AE9" w:rsidP="00044AE9">
      <w:pPr>
        <w:autoSpaceDE w:val="0"/>
        <w:autoSpaceDN w:val="0"/>
        <w:ind w:firstLine="567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731918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Извещаю о намерении выкупить подарок (подарки), полученный (полученные) мной в связи с </w:t>
      </w:r>
      <w:r w:rsidRPr="00731918"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bidi="ar-SA"/>
        </w:rPr>
        <w:t>протокольным мероприятием, служебной командировкой, другим официальным мероприятием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bidi="ar-SA"/>
        </w:rPr>
        <w:t>______</w:t>
      </w:r>
      <w:r w:rsidRPr="00731918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                             </w:t>
      </w:r>
    </w:p>
    <w:p w14:paraId="22EB9E72" w14:textId="77777777" w:rsidR="00044AE9" w:rsidRDefault="00044AE9" w:rsidP="00044AE9">
      <w:pPr>
        <w:autoSpaceDE w:val="0"/>
        <w:autoSpaceDN w:val="0"/>
        <w:ind w:firstLine="567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                                                             (</w:t>
      </w:r>
      <w:r w:rsidRPr="00731918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нужное подчеркнуть)</w:t>
      </w:r>
    </w:p>
    <w:p w14:paraId="442A3A81" w14:textId="77777777" w:rsidR="00044AE9" w:rsidRPr="00731918" w:rsidRDefault="00044AE9" w:rsidP="00044AE9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</w:t>
      </w:r>
      <w:r w:rsidRPr="00731918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_______________________________________________________________________________________</w:t>
      </w:r>
    </w:p>
    <w:p w14:paraId="23133E75" w14:textId="77777777" w:rsidR="00044AE9" w:rsidRPr="00731918" w:rsidRDefault="00044AE9" w:rsidP="00044AE9">
      <w:pPr>
        <w:autoSpaceDE w:val="0"/>
        <w:autoSpaceDN w:val="0"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731918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(указать наименование протокольного мероприятия или другого официального мероприятия, место и дату проведения)</w:t>
      </w:r>
    </w:p>
    <w:p w14:paraId="344FCEF1" w14:textId="77777777" w:rsidR="00044AE9" w:rsidRPr="00731918" w:rsidRDefault="00044AE9" w:rsidP="00044AE9">
      <w:pPr>
        <w:autoSpaceDE w:val="0"/>
        <w:autoSpaceDN w:val="0"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14:paraId="74C2D57B" w14:textId="77777777" w:rsidR="00044AE9" w:rsidRPr="00731918" w:rsidRDefault="00044AE9" w:rsidP="00044AE9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731918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и сданный на хранение в установленном порядке ____________________________________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________</w:t>
      </w:r>
      <w:r w:rsidRPr="00731918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_</w:t>
      </w:r>
    </w:p>
    <w:p w14:paraId="7184B908" w14:textId="77777777" w:rsidR="00044AE9" w:rsidRPr="00731918" w:rsidRDefault="00044AE9" w:rsidP="00044AE9">
      <w:pPr>
        <w:autoSpaceDE w:val="0"/>
        <w:autoSpaceDN w:val="0"/>
        <w:ind w:left="5103"/>
        <w:jc w:val="center"/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</w:pPr>
      <w:r w:rsidRPr="00731918"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  <w:t xml:space="preserve">(дата и регистрационный номер уведомления, дата и регистрационный номер акта приема-передачи на хранение) </w:t>
      </w:r>
    </w:p>
    <w:p w14:paraId="0BBB50BC" w14:textId="77777777" w:rsidR="00044AE9" w:rsidRPr="00731918" w:rsidRDefault="00044AE9" w:rsidP="00044AE9">
      <w:pPr>
        <w:autoSpaceDE w:val="0"/>
        <w:autoSpaceDN w:val="0"/>
        <w:ind w:left="5103"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14:paraId="2C14F445" w14:textId="77777777" w:rsidR="00044AE9" w:rsidRPr="00731918" w:rsidRDefault="00044AE9" w:rsidP="00044AE9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731918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По стоимости, установленной в результате оценки подарка в порядке, предусмотренном законодательством Российской Федерации об оценочной деятельности.</w:t>
      </w:r>
    </w:p>
    <w:p w14:paraId="3AEBC8D8" w14:textId="77777777" w:rsidR="00044AE9" w:rsidRPr="00731918" w:rsidRDefault="00044AE9" w:rsidP="00044AE9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tbl>
      <w:tblPr>
        <w:tblW w:w="960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7"/>
        <w:gridCol w:w="5474"/>
        <w:gridCol w:w="3459"/>
      </w:tblGrid>
      <w:tr w:rsidR="00044AE9" w:rsidRPr="00731918" w14:paraId="435F1CB3" w14:textId="77777777" w:rsidTr="007F2533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4CEC7" w14:textId="77777777" w:rsidR="00044AE9" w:rsidRPr="00731918" w:rsidRDefault="00044AE9" w:rsidP="007F2533">
            <w:pPr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73191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№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D66A2" w14:textId="77777777" w:rsidR="00044AE9" w:rsidRPr="00731918" w:rsidRDefault="00044AE9" w:rsidP="007F2533">
            <w:pPr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73191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Наименование подарка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7337E" w14:textId="77777777" w:rsidR="00044AE9" w:rsidRPr="00731918" w:rsidRDefault="00044AE9" w:rsidP="007F2533">
            <w:pPr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73191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Количество предметов</w:t>
            </w:r>
          </w:p>
        </w:tc>
      </w:tr>
      <w:tr w:rsidR="00044AE9" w:rsidRPr="00731918" w14:paraId="351D2B2A" w14:textId="77777777" w:rsidTr="007F2533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CD426" w14:textId="77777777" w:rsidR="00044AE9" w:rsidRPr="00731918" w:rsidRDefault="00044AE9" w:rsidP="007F2533">
            <w:pPr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73191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1.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37677" w14:textId="77777777" w:rsidR="00044AE9" w:rsidRPr="00731918" w:rsidRDefault="00044AE9" w:rsidP="007F2533">
            <w:pPr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4AA11" w14:textId="77777777" w:rsidR="00044AE9" w:rsidRPr="00731918" w:rsidRDefault="00044AE9" w:rsidP="007F2533">
            <w:pPr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044AE9" w:rsidRPr="00731918" w14:paraId="311EEB76" w14:textId="77777777" w:rsidTr="007F2533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DADB2" w14:textId="77777777" w:rsidR="00044AE9" w:rsidRPr="00731918" w:rsidRDefault="00044AE9" w:rsidP="007F2533">
            <w:pPr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...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D4B6D" w14:textId="77777777" w:rsidR="00044AE9" w:rsidRPr="00731918" w:rsidRDefault="00044AE9" w:rsidP="007F2533">
            <w:pPr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34C31" w14:textId="77777777" w:rsidR="00044AE9" w:rsidRPr="00731918" w:rsidRDefault="00044AE9" w:rsidP="007F2533">
            <w:pPr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044AE9" w:rsidRPr="00731918" w14:paraId="2B401082" w14:textId="77777777" w:rsidTr="007F2533">
        <w:tc>
          <w:tcPr>
            <w:tcW w:w="6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BEAC8" w14:textId="77777777" w:rsidR="00044AE9" w:rsidRPr="00731918" w:rsidRDefault="00044AE9" w:rsidP="007F2533">
            <w:pPr>
              <w:autoSpaceDE w:val="0"/>
              <w:autoSpaceDN w:val="0"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73191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Итого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: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AB720" w14:textId="77777777" w:rsidR="00044AE9" w:rsidRPr="00731918" w:rsidRDefault="00044AE9" w:rsidP="007F2533">
            <w:pPr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</w:tr>
    </w:tbl>
    <w:p w14:paraId="53C60273" w14:textId="77777777" w:rsidR="00044AE9" w:rsidRPr="00731918" w:rsidRDefault="00044AE9" w:rsidP="00044AE9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14:paraId="6E58CA98" w14:textId="77777777" w:rsidR="00044AE9" w:rsidRPr="00731918" w:rsidRDefault="00044AE9" w:rsidP="00044AE9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731918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__________________ ____________ ________________________________</w:t>
      </w:r>
      <w:proofErr w:type="gramStart"/>
      <w:r w:rsidRPr="00731918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 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«</w:t>
      </w:r>
      <w:proofErr w:type="gramEnd"/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___»___________ </w:t>
      </w:r>
      <w:r w:rsidRPr="00731918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20__ г.</w:t>
      </w:r>
    </w:p>
    <w:p w14:paraId="5F611ABC" w14:textId="77777777" w:rsidR="00044AE9" w:rsidRPr="00731918" w:rsidRDefault="00044AE9" w:rsidP="00044AE9">
      <w:pPr>
        <w:autoSpaceDE w:val="0"/>
        <w:autoSpaceDN w:val="0"/>
        <w:jc w:val="both"/>
        <w:rPr>
          <w:rFonts w:ascii="Courier New" w:eastAsia="Times New Roman" w:hAnsi="Courier New" w:cs="Courier New"/>
          <w:color w:val="auto"/>
          <w:sz w:val="22"/>
          <w:szCs w:val="22"/>
          <w:lang w:bidi="ar-SA"/>
        </w:rPr>
      </w:pPr>
      <w:r w:rsidRPr="00731918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      (</w:t>
      </w:r>
      <w:proofErr w:type="gramStart"/>
      <w:r w:rsidRPr="00731918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ФИО)   </w:t>
      </w:r>
      <w:proofErr w:type="gramEnd"/>
      <w:r w:rsidRPr="00731918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   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               </w:t>
      </w:r>
      <w:r w:rsidRPr="00731918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(подпись)   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  </w:t>
      </w:r>
      <w:r w:rsidRPr="00731918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(расшифровка должности) подписи)</w:t>
      </w:r>
      <w:r w:rsidRPr="00731918">
        <w:rPr>
          <w:rFonts w:ascii="Courier New" w:eastAsia="Times New Roman" w:hAnsi="Courier New" w:cs="Courier New"/>
          <w:color w:val="auto"/>
          <w:sz w:val="22"/>
          <w:szCs w:val="22"/>
          <w:lang w:bidi="ar-SA"/>
        </w:rPr>
        <w:t xml:space="preserve"> </w:t>
      </w:r>
    </w:p>
    <w:p w14:paraId="2B4B7F55" w14:textId="77777777" w:rsidR="00044AE9" w:rsidRDefault="00044AE9" w:rsidP="00044AE9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14:paraId="0A609BFA" w14:textId="77777777" w:rsidR="00044AE9" w:rsidRPr="00731918" w:rsidRDefault="00044AE9" w:rsidP="00044AE9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731918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Регистрационный номер в журнале регистрации </w:t>
      </w:r>
      <w:proofErr w:type="gramStart"/>
      <w:r w:rsidRPr="00731918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заявлений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:</w:t>
      </w:r>
      <w:r w:rsidRPr="00731918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 _</w:t>
      </w:r>
      <w:proofErr w:type="gramEnd"/>
      <w:r w:rsidRPr="00731918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____________________.</w:t>
      </w:r>
    </w:p>
    <w:p w14:paraId="374C6CDC" w14:textId="77777777" w:rsidR="00044AE9" w:rsidRPr="00731918" w:rsidRDefault="00044AE9" w:rsidP="00044AE9">
      <w:pPr>
        <w:autoSpaceDE w:val="0"/>
        <w:autoSpaceDN w:val="0"/>
        <w:jc w:val="both"/>
        <w:rPr>
          <w:rFonts w:ascii="Calibri" w:eastAsia="Times New Roman" w:hAnsi="Calibri" w:cs="Calibri"/>
          <w:color w:val="auto"/>
          <w:sz w:val="22"/>
          <w:szCs w:val="22"/>
          <w:lang w:eastAsia="en-US" w:bidi="ar-SA"/>
        </w:rPr>
      </w:pPr>
      <w:r w:rsidRPr="00731918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«____» ____________ 20___ г.</w:t>
      </w:r>
      <w:bookmarkStart w:id="0" w:name="_GoBack"/>
      <w:bookmarkEnd w:id="0"/>
    </w:p>
    <w:p w14:paraId="09F8FFC1" w14:textId="77777777" w:rsidR="00044AE9" w:rsidRPr="00E611F8" w:rsidRDefault="00044AE9" w:rsidP="00044AE9">
      <w:pPr>
        <w:pStyle w:val="20"/>
        <w:shd w:val="clear" w:color="auto" w:fill="auto"/>
        <w:spacing w:after="0" w:line="220" w:lineRule="exact"/>
        <w:jc w:val="left"/>
        <w:rPr>
          <w:i/>
          <w:iCs/>
          <w:sz w:val="24"/>
          <w:szCs w:val="24"/>
        </w:rPr>
      </w:pPr>
    </w:p>
    <w:p w14:paraId="68301980" w14:textId="77777777" w:rsidR="009746C3" w:rsidRDefault="009746C3"/>
    <w:sectPr w:rsidR="009746C3">
      <w:pgSz w:w="11900" w:h="16840"/>
      <w:pgMar w:top="1120" w:right="524" w:bottom="1120" w:left="170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AE9"/>
    <w:rsid w:val="00044AE9"/>
    <w:rsid w:val="0081446B"/>
    <w:rsid w:val="00974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5A29F"/>
  <w15:chartTrackingRefBased/>
  <w15:docId w15:val="{2F8DBF42-C196-450D-A56E-A89227591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4AE9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kern w:val="0"/>
      <w:sz w:val="24"/>
      <w:szCs w:val="24"/>
      <w:lang w:eastAsia="ru-RU" w:bidi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044AE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44AE9"/>
    <w:pPr>
      <w:shd w:val="clear" w:color="auto" w:fill="FFFFFF"/>
      <w:spacing w:after="300" w:line="0" w:lineRule="atLeast"/>
      <w:jc w:val="both"/>
    </w:pPr>
    <w:rPr>
      <w:rFonts w:ascii="Times New Roman" w:eastAsia="Times New Roman" w:hAnsi="Times New Roman" w:cs="Times New Roman"/>
      <w:color w:val="auto"/>
      <w:kern w:val="2"/>
      <w:sz w:val="22"/>
      <w:szCs w:val="22"/>
      <w:lang w:eastAsia="en-US" w:bidi="ar-SA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1405</Characters>
  <Application>Microsoft Office Word</Application>
  <DocSecurity>0</DocSecurity>
  <Lines>11</Lines>
  <Paragraphs>3</Paragraphs>
  <ScaleCrop>false</ScaleCrop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2024-01-09T14:59:00Z</dcterms:created>
  <dcterms:modified xsi:type="dcterms:W3CDTF">2024-01-09T14:59:00Z</dcterms:modified>
</cp:coreProperties>
</file>